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F7749" w14:textId="62A67FC6" w:rsidR="00DF316A" w:rsidRPr="00001597" w:rsidRDefault="00001597" w:rsidP="00001597">
      <w:pPr>
        <w:jc w:val="center"/>
        <w:rPr>
          <w:sz w:val="44"/>
          <w:szCs w:val="44"/>
        </w:rPr>
      </w:pPr>
      <w:r>
        <w:rPr>
          <w:sz w:val="44"/>
          <w:szCs w:val="44"/>
        </w:rPr>
        <w:t>Online Art Resources</w:t>
      </w:r>
      <w:bookmarkStart w:id="0" w:name="_GoBack"/>
      <w:bookmarkEnd w:id="0"/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3227"/>
        <w:gridCol w:w="3228"/>
        <w:gridCol w:w="3229"/>
      </w:tblGrid>
      <w:tr w:rsidR="00F251DE" w14:paraId="0E80C3E2" w14:textId="77777777" w:rsidTr="0099026C">
        <w:trPr>
          <w:trHeight w:val="713"/>
        </w:trPr>
        <w:tc>
          <w:tcPr>
            <w:tcW w:w="3227" w:type="dxa"/>
          </w:tcPr>
          <w:p w14:paraId="7F103DF8" w14:textId="6F9613F6" w:rsidR="00F251DE" w:rsidRPr="00F251DE" w:rsidRDefault="00F251DE" w:rsidP="00F251D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Title (</w:t>
            </w:r>
            <w:r w:rsidRPr="00F251DE">
              <w:rPr>
                <w:b/>
                <w:bCs/>
                <w:sz w:val="24"/>
                <w:szCs w:val="24"/>
                <w:u w:val="single"/>
              </w:rPr>
              <w:t>Location</w:t>
            </w:r>
            <w:r>
              <w:rPr>
                <w:b/>
                <w:bCs/>
                <w:sz w:val="24"/>
                <w:szCs w:val="24"/>
                <w:u w:val="single"/>
              </w:rPr>
              <w:t>)</w:t>
            </w:r>
          </w:p>
        </w:tc>
        <w:tc>
          <w:tcPr>
            <w:tcW w:w="3228" w:type="dxa"/>
          </w:tcPr>
          <w:p w14:paraId="2D265CAA" w14:textId="1D36AEC0" w:rsidR="00F251DE" w:rsidRPr="00F251DE" w:rsidRDefault="00F251DE" w:rsidP="00F251D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251DE">
              <w:rPr>
                <w:b/>
                <w:bCs/>
                <w:sz w:val="24"/>
                <w:szCs w:val="24"/>
                <w:u w:val="single"/>
              </w:rPr>
              <w:t>Contents/ Summary</w:t>
            </w:r>
          </w:p>
        </w:tc>
        <w:tc>
          <w:tcPr>
            <w:tcW w:w="3229" w:type="dxa"/>
          </w:tcPr>
          <w:p w14:paraId="33BDAC1E" w14:textId="3CEB2F2D" w:rsidR="00F251DE" w:rsidRPr="00F251DE" w:rsidRDefault="00F251DE" w:rsidP="00F251D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251DE">
              <w:rPr>
                <w:b/>
                <w:bCs/>
                <w:sz w:val="24"/>
                <w:szCs w:val="24"/>
                <w:u w:val="single"/>
              </w:rPr>
              <w:t>Suggested Grade Level</w:t>
            </w:r>
          </w:p>
        </w:tc>
      </w:tr>
      <w:tr w:rsidR="00DF4F86" w14:paraId="6AB0F101" w14:textId="77777777" w:rsidTr="00FE16D6">
        <w:trPr>
          <w:trHeight w:val="713"/>
        </w:trPr>
        <w:tc>
          <w:tcPr>
            <w:tcW w:w="9684" w:type="dxa"/>
            <w:gridSpan w:val="3"/>
          </w:tcPr>
          <w:p w14:paraId="418A1E15" w14:textId="22ED5337" w:rsidR="00DF4F86" w:rsidRPr="001E5261" w:rsidRDefault="00DF4F86" w:rsidP="00F251D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proofErr w:type="spellStart"/>
            <w:r w:rsidRPr="001E5261">
              <w:rPr>
                <w:b/>
                <w:bCs/>
                <w:sz w:val="40"/>
                <w:szCs w:val="40"/>
                <w:u w:val="single"/>
              </w:rPr>
              <w:t>Youtube</w:t>
            </w:r>
            <w:proofErr w:type="spellEnd"/>
            <w:r w:rsidRPr="001E5261">
              <w:rPr>
                <w:b/>
                <w:bCs/>
                <w:sz w:val="40"/>
                <w:szCs w:val="40"/>
                <w:u w:val="single"/>
              </w:rPr>
              <w:t xml:space="preserve"> Channels and Videos</w:t>
            </w:r>
          </w:p>
        </w:tc>
      </w:tr>
      <w:tr w:rsidR="00F251DE" w14:paraId="27DCBDFA" w14:textId="77777777" w:rsidTr="0099026C">
        <w:trPr>
          <w:trHeight w:val="1436"/>
        </w:trPr>
        <w:tc>
          <w:tcPr>
            <w:tcW w:w="3227" w:type="dxa"/>
          </w:tcPr>
          <w:p w14:paraId="7CE7656D" w14:textId="16DA0F36" w:rsidR="00F251DE" w:rsidRDefault="00F251DE">
            <w:proofErr w:type="spellStart"/>
            <w:r>
              <w:t>Artrageous</w:t>
            </w:r>
            <w:proofErr w:type="spellEnd"/>
            <w:r>
              <w:t xml:space="preserve"> with Nate (YouTube)</w:t>
            </w:r>
          </w:p>
        </w:tc>
        <w:tc>
          <w:tcPr>
            <w:tcW w:w="3228" w:type="dxa"/>
          </w:tcPr>
          <w:p w14:paraId="542B0CDE" w14:textId="040DA01B" w:rsidR="00F251DE" w:rsidRDefault="00F251DE">
            <w:r>
              <w:t xml:space="preserve">Artist Biographies, explanation of art styles/movements, and discussions regarding art related issues. </w:t>
            </w:r>
          </w:p>
        </w:tc>
        <w:tc>
          <w:tcPr>
            <w:tcW w:w="3229" w:type="dxa"/>
          </w:tcPr>
          <w:p w14:paraId="12998DAC" w14:textId="761A103C" w:rsidR="00F251DE" w:rsidRDefault="00F251DE">
            <w:r>
              <w:t>3</w:t>
            </w:r>
            <w:r w:rsidR="003B2AE1" w:rsidRPr="003B2AE1">
              <w:rPr>
                <w:vertAlign w:val="superscript"/>
              </w:rPr>
              <w:t>rd</w:t>
            </w:r>
            <w:r w:rsidR="003B2AE1">
              <w:t xml:space="preserve"> </w:t>
            </w:r>
            <w:r>
              <w:t>-8</w:t>
            </w:r>
            <w:r w:rsidRPr="00F251DE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Grade</w:t>
            </w:r>
          </w:p>
        </w:tc>
      </w:tr>
      <w:tr w:rsidR="00F251DE" w14:paraId="2F9F0EC7" w14:textId="77777777" w:rsidTr="0099026C">
        <w:trPr>
          <w:trHeight w:val="1436"/>
        </w:trPr>
        <w:tc>
          <w:tcPr>
            <w:tcW w:w="3227" w:type="dxa"/>
          </w:tcPr>
          <w:p w14:paraId="5A70E607" w14:textId="12BA9E8E" w:rsidR="00F251DE" w:rsidRDefault="00F251DE">
            <w:proofErr w:type="spellStart"/>
            <w:r>
              <w:t>FreeSchool</w:t>
            </w:r>
            <w:proofErr w:type="spellEnd"/>
            <w:r>
              <w:t xml:space="preserve"> (</w:t>
            </w:r>
            <w:proofErr w:type="spellStart"/>
            <w:r>
              <w:t>Youtube</w:t>
            </w:r>
            <w:proofErr w:type="spellEnd"/>
            <w:r>
              <w:t>)</w:t>
            </w:r>
          </w:p>
        </w:tc>
        <w:tc>
          <w:tcPr>
            <w:tcW w:w="3228" w:type="dxa"/>
          </w:tcPr>
          <w:p w14:paraId="38357BF3" w14:textId="0F724667" w:rsidR="00F251DE" w:rsidRDefault="00F251DE">
            <w:r>
              <w:t>Covers a wide range of subjects. Biographies, historical events</w:t>
            </w:r>
            <w:r w:rsidR="003B2AE1">
              <w:t>, etc.</w:t>
            </w:r>
          </w:p>
        </w:tc>
        <w:tc>
          <w:tcPr>
            <w:tcW w:w="3229" w:type="dxa"/>
          </w:tcPr>
          <w:p w14:paraId="76E0F835" w14:textId="42D58A9C" w:rsidR="00F251DE" w:rsidRDefault="003B2AE1">
            <w:r>
              <w:t>3</w:t>
            </w:r>
            <w:r w:rsidRPr="003B2AE1">
              <w:rPr>
                <w:vertAlign w:val="superscript"/>
              </w:rPr>
              <w:t>rd</w:t>
            </w:r>
            <w:r>
              <w:t>-8</w:t>
            </w:r>
            <w:r w:rsidRPr="003B2AE1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F251DE" w14:paraId="3C4D75D2" w14:textId="77777777" w:rsidTr="0099026C">
        <w:trPr>
          <w:trHeight w:val="1436"/>
        </w:trPr>
        <w:tc>
          <w:tcPr>
            <w:tcW w:w="3227" w:type="dxa"/>
          </w:tcPr>
          <w:p w14:paraId="0406B626" w14:textId="0D7BA2E7" w:rsidR="00F251DE" w:rsidRDefault="003B2AE1">
            <w:r>
              <w:t>Rapid Fire Art (YouTube)</w:t>
            </w:r>
          </w:p>
        </w:tc>
        <w:tc>
          <w:tcPr>
            <w:tcW w:w="3228" w:type="dxa"/>
          </w:tcPr>
          <w:p w14:paraId="108678B8" w14:textId="5F39F844" w:rsidR="00F251DE" w:rsidRDefault="003B2AE1">
            <w:r>
              <w:t>Drawing tutorials, Challenges, and art product reviews</w:t>
            </w:r>
          </w:p>
        </w:tc>
        <w:tc>
          <w:tcPr>
            <w:tcW w:w="3229" w:type="dxa"/>
          </w:tcPr>
          <w:p w14:paraId="11D1E511" w14:textId="776DCF65" w:rsidR="00F251DE" w:rsidRDefault="003B2AE1">
            <w:r>
              <w:t>3</w:t>
            </w:r>
            <w:r w:rsidRPr="003B2AE1">
              <w:rPr>
                <w:vertAlign w:val="superscript"/>
              </w:rPr>
              <w:t>rd</w:t>
            </w:r>
            <w:r>
              <w:t>-8</w:t>
            </w:r>
            <w:r w:rsidRPr="003B2AE1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F251DE" w14:paraId="5D9A9B80" w14:textId="77777777" w:rsidTr="0099026C">
        <w:trPr>
          <w:trHeight w:val="1436"/>
        </w:trPr>
        <w:tc>
          <w:tcPr>
            <w:tcW w:w="3227" w:type="dxa"/>
          </w:tcPr>
          <w:p w14:paraId="02ADDF6C" w14:textId="47F4EB84" w:rsidR="00F251DE" w:rsidRDefault="003B2AE1">
            <w:proofErr w:type="spellStart"/>
            <w:r>
              <w:t>Charvi</w:t>
            </w:r>
            <w:proofErr w:type="spellEnd"/>
            <w:r>
              <w:t xml:space="preserve"> </w:t>
            </w:r>
            <w:proofErr w:type="spellStart"/>
            <w:r>
              <w:t>Ashtekar</w:t>
            </w:r>
            <w:proofErr w:type="spellEnd"/>
            <w:r>
              <w:t xml:space="preserve"> </w:t>
            </w:r>
            <w:r>
              <w:t>(YouTube)</w:t>
            </w:r>
          </w:p>
        </w:tc>
        <w:tc>
          <w:tcPr>
            <w:tcW w:w="3228" w:type="dxa"/>
          </w:tcPr>
          <w:p w14:paraId="6360D573" w14:textId="0C37A61A" w:rsidR="00F251DE" w:rsidRDefault="003B2AE1">
            <w:proofErr w:type="spellStart"/>
            <w:r>
              <w:t>ZenTangle</w:t>
            </w:r>
            <w:proofErr w:type="spellEnd"/>
            <w:r>
              <w:t xml:space="preserve"> Patterns, Drawing Tutorials, Painting tutorials</w:t>
            </w:r>
          </w:p>
        </w:tc>
        <w:tc>
          <w:tcPr>
            <w:tcW w:w="3229" w:type="dxa"/>
          </w:tcPr>
          <w:p w14:paraId="14E984DC" w14:textId="3C9928FB" w:rsidR="00F251DE" w:rsidRDefault="003B2AE1">
            <w:r>
              <w:t>3</w:t>
            </w:r>
            <w:r w:rsidRPr="003B2AE1">
              <w:rPr>
                <w:vertAlign w:val="superscript"/>
              </w:rPr>
              <w:t>rd</w:t>
            </w:r>
            <w:r>
              <w:t>-8</w:t>
            </w:r>
            <w:r w:rsidRPr="003B2AE1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F251DE" w14:paraId="18C6BBCA" w14:textId="77777777" w:rsidTr="0099026C">
        <w:trPr>
          <w:trHeight w:val="1436"/>
        </w:trPr>
        <w:tc>
          <w:tcPr>
            <w:tcW w:w="3227" w:type="dxa"/>
          </w:tcPr>
          <w:p w14:paraId="0F4C6474" w14:textId="00517356" w:rsidR="00F251DE" w:rsidRDefault="003B2AE1">
            <w:r>
              <w:t xml:space="preserve">Art for Kids Hub </w:t>
            </w:r>
            <w:r>
              <w:t>(YouTube)</w:t>
            </w:r>
          </w:p>
        </w:tc>
        <w:tc>
          <w:tcPr>
            <w:tcW w:w="3228" w:type="dxa"/>
          </w:tcPr>
          <w:p w14:paraId="00B67FA6" w14:textId="76C76125" w:rsidR="00F251DE" w:rsidRDefault="003B2AE1">
            <w:r>
              <w:t>Simple How-To</w:t>
            </w:r>
            <w:r w:rsidR="00670653">
              <w:t xml:space="preserve"> drawing</w:t>
            </w:r>
            <w:r>
              <w:t xml:space="preserve"> videos</w:t>
            </w:r>
          </w:p>
        </w:tc>
        <w:tc>
          <w:tcPr>
            <w:tcW w:w="3229" w:type="dxa"/>
          </w:tcPr>
          <w:p w14:paraId="744BBE0C" w14:textId="0D4BFA53" w:rsidR="00F251DE" w:rsidRDefault="0014038E">
            <w:r>
              <w:t>K-5</w:t>
            </w:r>
            <w:r w:rsidRPr="0014038E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F251DE" w14:paraId="1392F584" w14:textId="77777777" w:rsidTr="0099026C">
        <w:trPr>
          <w:trHeight w:val="1436"/>
        </w:trPr>
        <w:tc>
          <w:tcPr>
            <w:tcW w:w="3227" w:type="dxa"/>
          </w:tcPr>
          <w:p w14:paraId="1B1EE2EA" w14:textId="00B6884B" w:rsidR="00F251DE" w:rsidRDefault="0014038E">
            <w:r>
              <w:t xml:space="preserve">Art with Madi and Dada </w:t>
            </w:r>
            <w:r w:rsidR="003B2AE1">
              <w:t>(YouTube)</w:t>
            </w:r>
          </w:p>
        </w:tc>
        <w:tc>
          <w:tcPr>
            <w:tcW w:w="3228" w:type="dxa"/>
          </w:tcPr>
          <w:p w14:paraId="0AF3FD22" w14:textId="7E9706DD" w:rsidR="00F251DE" w:rsidRDefault="0014038E">
            <w:r>
              <w:t>Animated Art History</w:t>
            </w:r>
          </w:p>
        </w:tc>
        <w:tc>
          <w:tcPr>
            <w:tcW w:w="3229" w:type="dxa"/>
          </w:tcPr>
          <w:p w14:paraId="4D42B7D3" w14:textId="1968A7B1" w:rsidR="00F251DE" w:rsidRDefault="0014038E">
            <w:r>
              <w:t>K-5</w:t>
            </w:r>
            <w:r w:rsidRPr="0014038E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F251DE" w14:paraId="36932803" w14:textId="77777777" w:rsidTr="0099026C">
        <w:trPr>
          <w:trHeight w:val="1436"/>
        </w:trPr>
        <w:tc>
          <w:tcPr>
            <w:tcW w:w="3227" w:type="dxa"/>
          </w:tcPr>
          <w:p w14:paraId="12BC25AE" w14:textId="6D272153" w:rsidR="00F251DE" w:rsidRDefault="00AD3B74">
            <w:r>
              <w:t xml:space="preserve">Tate Kids </w:t>
            </w:r>
            <w:r w:rsidR="003B2AE1">
              <w:t>(YouTube)</w:t>
            </w:r>
          </w:p>
        </w:tc>
        <w:tc>
          <w:tcPr>
            <w:tcW w:w="3228" w:type="dxa"/>
          </w:tcPr>
          <w:p w14:paraId="56FE51C3" w14:textId="003AA531" w:rsidR="00F251DE" w:rsidRDefault="00AD3B74">
            <w:r>
              <w:t xml:space="preserve">Art history videos discussing artists, styles, and </w:t>
            </w:r>
            <w:proofErr w:type="spellStart"/>
            <w:r>
              <w:t xml:space="preserve">some </w:t>
            </w:r>
            <w:proofErr w:type="gramStart"/>
            <w:r>
              <w:t>how</w:t>
            </w:r>
            <w:proofErr w:type="spellEnd"/>
            <w:r>
              <w:t xml:space="preserve"> to</w:t>
            </w:r>
            <w:proofErr w:type="gramEnd"/>
            <w:r>
              <w:t xml:space="preserve"> videos.</w:t>
            </w:r>
          </w:p>
        </w:tc>
        <w:tc>
          <w:tcPr>
            <w:tcW w:w="3229" w:type="dxa"/>
          </w:tcPr>
          <w:p w14:paraId="75937F9A" w14:textId="234A4018" w:rsidR="00F251DE" w:rsidRDefault="00AD3B74">
            <w:r>
              <w:t>K-5</w:t>
            </w:r>
            <w:r w:rsidRPr="00AD3B74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3B2AE1" w14:paraId="5F911397" w14:textId="77777777" w:rsidTr="0099026C">
        <w:trPr>
          <w:trHeight w:val="1436"/>
        </w:trPr>
        <w:tc>
          <w:tcPr>
            <w:tcW w:w="3227" w:type="dxa"/>
          </w:tcPr>
          <w:p w14:paraId="61BD9B56" w14:textId="26EC8290" w:rsidR="003B2AE1" w:rsidRDefault="00AD3B74" w:rsidP="003B2AE1">
            <w:proofErr w:type="spellStart"/>
            <w:r>
              <w:lastRenderedPageBreak/>
              <w:t>Andymation</w:t>
            </w:r>
            <w:proofErr w:type="spellEnd"/>
            <w:r>
              <w:t xml:space="preserve"> (YouTube)</w:t>
            </w:r>
          </w:p>
        </w:tc>
        <w:tc>
          <w:tcPr>
            <w:tcW w:w="3228" w:type="dxa"/>
          </w:tcPr>
          <w:p w14:paraId="41FD23E9" w14:textId="0C2F2023" w:rsidR="003B2AE1" w:rsidRDefault="00AD3B74" w:rsidP="003B2AE1">
            <w:r>
              <w:t xml:space="preserve">Videos on creating a </w:t>
            </w:r>
            <w:proofErr w:type="gramStart"/>
            <w:r>
              <w:t>flip</w:t>
            </w:r>
            <w:r w:rsidR="00073094">
              <w:t>books</w:t>
            </w:r>
            <w:proofErr w:type="gramEnd"/>
            <w:r>
              <w:t xml:space="preserve"> including tips and tricks</w:t>
            </w:r>
            <w:r w:rsidR="00073094">
              <w:t xml:space="preserve"> for smooth animations. </w:t>
            </w:r>
          </w:p>
        </w:tc>
        <w:tc>
          <w:tcPr>
            <w:tcW w:w="3229" w:type="dxa"/>
          </w:tcPr>
          <w:p w14:paraId="27576A2D" w14:textId="4E840B30" w:rsidR="003B2AE1" w:rsidRDefault="00073094" w:rsidP="003B2AE1">
            <w:r>
              <w:t>K-8</w:t>
            </w:r>
            <w:r w:rsidRPr="00073094">
              <w:rPr>
                <w:vertAlign w:val="superscript"/>
              </w:rPr>
              <w:t>th</w:t>
            </w:r>
            <w:r>
              <w:t xml:space="preserve"> </w:t>
            </w:r>
            <w:r w:rsidR="00670653">
              <w:t>Grade</w:t>
            </w:r>
          </w:p>
        </w:tc>
      </w:tr>
      <w:tr w:rsidR="003B2AE1" w:rsidRPr="003B2AE1" w14:paraId="7288B22F" w14:textId="77777777" w:rsidTr="0099026C">
        <w:trPr>
          <w:trHeight w:val="1436"/>
        </w:trPr>
        <w:tc>
          <w:tcPr>
            <w:tcW w:w="3227" w:type="dxa"/>
          </w:tcPr>
          <w:p w14:paraId="1E09F76B" w14:textId="31E62A1B" w:rsidR="003B2AE1" w:rsidRPr="003B2AE1" w:rsidRDefault="00670653">
            <w:r>
              <w:t xml:space="preserve">Mr. Otter Art Studio </w:t>
            </w:r>
            <w:r>
              <w:t>(YouTube)</w:t>
            </w:r>
          </w:p>
        </w:tc>
        <w:tc>
          <w:tcPr>
            <w:tcW w:w="3228" w:type="dxa"/>
          </w:tcPr>
          <w:p w14:paraId="7F6573AC" w14:textId="069C7725" w:rsidR="003B2AE1" w:rsidRPr="003B2AE1" w:rsidRDefault="00670653">
            <w:r>
              <w:t>Art video channel with tutorials and tips for drawing, watercolor, and arts/crafts.</w:t>
            </w:r>
          </w:p>
        </w:tc>
        <w:tc>
          <w:tcPr>
            <w:tcW w:w="3229" w:type="dxa"/>
          </w:tcPr>
          <w:p w14:paraId="72138957" w14:textId="57AB8602" w:rsidR="003B2AE1" w:rsidRPr="003B2AE1" w:rsidRDefault="00670653">
            <w:r>
              <w:t>K-8</w:t>
            </w:r>
            <w:r w:rsidRPr="00670653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1B3DE4" w:rsidRPr="003B2AE1" w14:paraId="6A04702F" w14:textId="77777777" w:rsidTr="00FE16D6">
        <w:trPr>
          <w:trHeight w:val="1436"/>
        </w:trPr>
        <w:tc>
          <w:tcPr>
            <w:tcW w:w="9684" w:type="dxa"/>
            <w:gridSpan w:val="3"/>
          </w:tcPr>
          <w:p w14:paraId="0C2790E4" w14:textId="77777777" w:rsidR="00CC424B" w:rsidRDefault="00CC424B" w:rsidP="001B3DE4">
            <w:pPr>
              <w:jc w:val="center"/>
              <w:rPr>
                <w:b/>
                <w:bCs/>
                <w:i/>
                <w:iCs/>
              </w:rPr>
            </w:pPr>
          </w:p>
          <w:p w14:paraId="132F58A0" w14:textId="63778C5B" w:rsidR="00CC424B" w:rsidRPr="001E5261" w:rsidRDefault="00CC424B" w:rsidP="00CC424B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E5261">
              <w:rPr>
                <w:b/>
                <w:bCs/>
                <w:i/>
                <w:iCs/>
                <w:sz w:val="40"/>
                <w:szCs w:val="40"/>
              </w:rPr>
              <w:t>Art Related Apps.</w:t>
            </w:r>
          </w:p>
          <w:p w14:paraId="251D2440" w14:textId="072D6FD5" w:rsidR="001B3DE4" w:rsidRPr="00CC424B" w:rsidRDefault="001E5261" w:rsidP="00CC42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</w:t>
            </w:r>
            <w:r w:rsidR="001B3DE4" w:rsidRPr="00CC424B">
              <w:rPr>
                <w:b/>
                <w:bCs/>
                <w:i/>
                <w:iCs/>
              </w:rPr>
              <w:t xml:space="preserve">All </w:t>
            </w:r>
            <w:r>
              <w:rPr>
                <w:b/>
                <w:bCs/>
                <w:i/>
                <w:iCs/>
              </w:rPr>
              <w:t>a</w:t>
            </w:r>
            <w:r w:rsidR="001B3DE4" w:rsidRPr="00CC424B">
              <w:rPr>
                <w:b/>
                <w:bCs/>
                <w:i/>
                <w:iCs/>
              </w:rPr>
              <w:t>pps mentioned below are the free versions of the app</w:t>
            </w:r>
            <w:r w:rsidR="00CC424B">
              <w:rPr>
                <w:b/>
                <w:bCs/>
                <w:i/>
                <w:iCs/>
              </w:rPr>
              <w:t xml:space="preserve"> via the Apple Store</w:t>
            </w:r>
            <w:r w:rsidR="001B3DE4" w:rsidRPr="00CC424B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)</w:t>
            </w:r>
          </w:p>
        </w:tc>
      </w:tr>
      <w:tr w:rsidR="00F251DE" w14:paraId="6CFB819A" w14:textId="77777777" w:rsidTr="0099026C">
        <w:trPr>
          <w:trHeight w:val="1436"/>
        </w:trPr>
        <w:tc>
          <w:tcPr>
            <w:tcW w:w="3227" w:type="dxa"/>
          </w:tcPr>
          <w:p w14:paraId="07E196F5" w14:textId="624A426C" w:rsidR="00F251DE" w:rsidRDefault="00670653">
            <w:proofErr w:type="spellStart"/>
            <w:r>
              <w:t>OSnap</w:t>
            </w:r>
            <w:proofErr w:type="spellEnd"/>
            <w:r>
              <w:t>! (App Store)</w:t>
            </w:r>
          </w:p>
        </w:tc>
        <w:tc>
          <w:tcPr>
            <w:tcW w:w="3228" w:type="dxa"/>
          </w:tcPr>
          <w:p w14:paraId="7468EBD9" w14:textId="6A1C6EBD" w:rsidR="00F251DE" w:rsidRDefault="00670653">
            <w:r>
              <w:t xml:space="preserve">Stop motion Animation App. Simple and easy to use. Create your own animation. </w:t>
            </w:r>
          </w:p>
        </w:tc>
        <w:tc>
          <w:tcPr>
            <w:tcW w:w="3229" w:type="dxa"/>
          </w:tcPr>
          <w:p w14:paraId="782CE288" w14:textId="215FF4F9" w:rsidR="00F251DE" w:rsidRDefault="0017517E">
            <w:r>
              <w:t>3</w:t>
            </w:r>
            <w:r w:rsidRPr="0017517E">
              <w:rPr>
                <w:vertAlign w:val="superscript"/>
              </w:rPr>
              <w:t>rd</w:t>
            </w:r>
            <w:r>
              <w:t>-8</w:t>
            </w:r>
            <w:r w:rsidRPr="0017517E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Grade</w:t>
            </w:r>
          </w:p>
        </w:tc>
      </w:tr>
      <w:tr w:rsidR="003B2AE1" w14:paraId="4728E85F" w14:textId="77777777" w:rsidTr="0099026C">
        <w:trPr>
          <w:trHeight w:val="1436"/>
        </w:trPr>
        <w:tc>
          <w:tcPr>
            <w:tcW w:w="3227" w:type="dxa"/>
          </w:tcPr>
          <w:p w14:paraId="114540E3" w14:textId="725CBE6E" w:rsidR="003B2AE1" w:rsidRDefault="0017517E">
            <w:proofErr w:type="spellStart"/>
            <w:r>
              <w:t>Drawerings</w:t>
            </w:r>
            <w:proofErr w:type="spellEnd"/>
            <w:r>
              <w:t xml:space="preserve"> (App store)</w:t>
            </w:r>
          </w:p>
        </w:tc>
        <w:tc>
          <w:tcPr>
            <w:tcW w:w="3228" w:type="dxa"/>
          </w:tcPr>
          <w:p w14:paraId="28D70834" w14:textId="003BFDD4" w:rsidR="003B2AE1" w:rsidRDefault="0017517E">
            <w:r>
              <w:t xml:space="preserve">Radial Symmetry App that creates Mandalas. </w:t>
            </w:r>
          </w:p>
        </w:tc>
        <w:tc>
          <w:tcPr>
            <w:tcW w:w="3229" w:type="dxa"/>
          </w:tcPr>
          <w:p w14:paraId="5C626E28" w14:textId="4EDA0D89" w:rsidR="003B2AE1" w:rsidRDefault="0017517E">
            <w:r>
              <w:t>K-8</w:t>
            </w:r>
            <w:r w:rsidRPr="0017517E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3B2AE1" w14:paraId="0310F04D" w14:textId="77777777" w:rsidTr="0099026C">
        <w:trPr>
          <w:trHeight w:val="1436"/>
        </w:trPr>
        <w:tc>
          <w:tcPr>
            <w:tcW w:w="3227" w:type="dxa"/>
          </w:tcPr>
          <w:p w14:paraId="07675750" w14:textId="29174B17" w:rsidR="003B2AE1" w:rsidRDefault="0017517E">
            <w:r>
              <w:t>Origami (App store)</w:t>
            </w:r>
          </w:p>
        </w:tc>
        <w:tc>
          <w:tcPr>
            <w:tcW w:w="3228" w:type="dxa"/>
          </w:tcPr>
          <w:p w14:paraId="228D4087" w14:textId="54B8A768" w:rsidR="003B2AE1" w:rsidRDefault="0017517E">
            <w:r>
              <w:t>App gives step by step instructions to creating Origami</w:t>
            </w:r>
          </w:p>
        </w:tc>
        <w:tc>
          <w:tcPr>
            <w:tcW w:w="3229" w:type="dxa"/>
          </w:tcPr>
          <w:p w14:paraId="1FF131D1" w14:textId="14F872F8" w:rsidR="003B2AE1" w:rsidRDefault="0017517E">
            <w:r>
              <w:t>K-8</w:t>
            </w:r>
            <w:r w:rsidRPr="0017517E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3B2AE1" w14:paraId="6639AA50" w14:textId="77777777" w:rsidTr="0099026C">
        <w:trPr>
          <w:trHeight w:val="1436"/>
        </w:trPr>
        <w:tc>
          <w:tcPr>
            <w:tcW w:w="3227" w:type="dxa"/>
          </w:tcPr>
          <w:p w14:paraId="2651F1E4" w14:textId="77777777" w:rsidR="0017517E" w:rsidRDefault="0017517E">
            <w:r>
              <w:t>Various Drawing Apps</w:t>
            </w:r>
          </w:p>
          <w:p w14:paraId="3BDF777D" w14:textId="30B97DAA" w:rsidR="003B2AE1" w:rsidRDefault="0017517E">
            <w:r>
              <w:t>(App Store)</w:t>
            </w:r>
          </w:p>
        </w:tc>
        <w:tc>
          <w:tcPr>
            <w:tcW w:w="3228" w:type="dxa"/>
          </w:tcPr>
          <w:p w14:paraId="3AE92789" w14:textId="77777777" w:rsidR="0017517E" w:rsidRDefault="0017517E">
            <w:r>
              <w:t xml:space="preserve">Sketch pad, Adobe sketch, Adobe Draw, Paper, Drawing Desk, Sketches School, Sketch Pad, Etc. </w:t>
            </w:r>
          </w:p>
          <w:p w14:paraId="06F7D520" w14:textId="267A3FAA" w:rsidR="003B2AE1" w:rsidRDefault="0017517E">
            <w:r>
              <w:t>Find the one that works for you and sketch away</w:t>
            </w:r>
          </w:p>
        </w:tc>
        <w:tc>
          <w:tcPr>
            <w:tcW w:w="3229" w:type="dxa"/>
          </w:tcPr>
          <w:p w14:paraId="6CB7E784" w14:textId="413E69B1" w:rsidR="003B2AE1" w:rsidRDefault="0017517E">
            <w:r>
              <w:t>K-8</w:t>
            </w:r>
            <w:r w:rsidRPr="0017517E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3B2AE1" w14:paraId="7AADB503" w14:textId="77777777" w:rsidTr="0099026C">
        <w:trPr>
          <w:trHeight w:val="1436"/>
        </w:trPr>
        <w:tc>
          <w:tcPr>
            <w:tcW w:w="3227" w:type="dxa"/>
          </w:tcPr>
          <w:p w14:paraId="4D47A68A" w14:textId="337FDDC5" w:rsidR="003B2AE1" w:rsidRDefault="0017517E">
            <w:r>
              <w:t xml:space="preserve">Google Arts and Culture </w:t>
            </w:r>
            <w:r>
              <w:t>(App Store)</w:t>
            </w:r>
          </w:p>
        </w:tc>
        <w:tc>
          <w:tcPr>
            <w:tcW w:w="3228" w:type="dxa"/>
          </w:tcPr>
          <w:p w14:paraId="50CCD00D" w14:textId="2D09E88A" w:rsidR="003B2AE1" w:rsidRDefault="0017517E">
            <w:r>
              <w:t xml:space="preserve">Virtual Tours, Hi-Def Art Scans, interactive activities, </w:t>
            </w:r>
            <w:r w:rsidR="001B3DE4">
              <w:t>Art current events. Great art browsing resource.</w:t>
            </w:r>
          </w:p>
        </w:tc>
        <w:tc>
          <w:tcPr>
            <w:tcW w:w="3229" w:type="dxa"/>
          </w:tcPr>
          <w:p w14:paraId="5C566D58" w14:textId="0B8EFC8C" w:rsidR="003B2AE1" w:rsidRDefault="001B3DE4">
            <w:r>
              <w:t>6</w:t>
            </w:r>
            <w:r w:rsidRPr="001B3DE4">
              <w:rPr>
                <w:vertAlign w:val="superscript"/>
              </w:rPr>
              <w:t>th</w:t>
            </w:r>
            <w:r>
              <w:t>-8</w:t>
            </w:r>
            <w:r w:rsidRPr="001B3DE4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3B2AE1" w14:paraId="06ED3B20" w14:textId="77777777" w:rsidTr="0099026C">
        <w:trPr>
          <w:trHeight w:val="1436"/>
        </w:trPr>
        <w:tc>
          <w:tcPr>
            <w:tcW w:w="3227" w:type="dxa"/>
          </w:tcPr>
          <w:p w14:paraId="75063171" w14:textId="4057FBA6" w:rsidR="003B2AE1" w:rsidRDefault="001B3DE4">
            <w:r>
              <w:lastRenderedPageBreak/>
              <w:t>Headspace (App Store)</w:t>
            </w:r>
          </w:p>
        </w:tc>
        <w:tc>
          <w:tcPr>
            <w:tcW w:w="3228" w:type="dxa"/>
          </w:tcPr>
          <w:p w14:paraId="09A3B7E9" w14:textId="66E1F942" w:rsidR="003B2AE1" w:rsidRDefault="001B3DE4">
            <w:r>
              <w:t xml:space="preserve">Great app for meditation beginners. Instructions, videos, and plenty of guided mediations. </w:t>
            </w:r>
          </w:p>
        </w:tc>
        <w:tc>
          <w:tcPr>
            <w:tcW w:w="3229" w:type="dxa"/>
          </w:tcPr>
          <w:p w14:paraId="68D322DC" w14:textId="4F20354A" w:rsidR="003B2AE1" w:rsidRDefault="001B3DE4">
            <w:r>
              <w:t>K-8</w:t>
            </w:r>
            <w:r w:rsidRPr="001B3DE4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3B2AE1" w14:paraId="253CF48B" w14:textId="77777777" w:rsidTr="0099026C">
        <w:trPr>
          <w:trHeight w:val="1436"/>
        </w:trPr>
        <w:tc>
          <w:tcPr>
            <w:tcW w:w="3227" w:type="dxa"/>
          </w:tcPr>
          <w:p w14:paraId="5601EF00" w14:textId="6B6483A8" w:rsidR="003B2AE1" w:rsidRDefault="001B3DE4">
            <w:r>
              <w:t xml:space="preserve">I Love Hue </w:t>
            </w:r>
            <w:r>
              <w:t>(App Store)</w:t>
            </w:r>
          </w:p>
        </w:tc>
        <w:tc>
          <w:tcPr>
            <w:tcW w:w="3228" w:type="dxa"/>
          </w:tcPr>
          <w:p w14:paraId="233AAB91" w14:textId="2F8959FE" w:rsidR="003B2AE1" w:rsidRDefault="001B3DE4">
            <w:r>
              <w:t xml:space="preserve">This is a game that focuses on color sorting and understanding color mixing. </w:t>
            </w:r>
          </w:p>
        </w:tc>
        <w:tc>
          <w:tcPr>
            <w:tcW w:w="3229" w:type="dxa"/>
          </w:tcPr>
          <w:p w14:paraId="1CD4A7FA" w14:textId="7F136791" w:rsidR="003B2AE1" w:rsidRDefault="001B3DE4">
            <w:r>
              <w:t>K-8</w:t>
            </w:r>
            <w:r w:rsidRPr="001B3DE4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CC424B" w14:paraId="3C4ED69E" w14:textId="77777777" w:rsidTr="00FE16D6">
        <w:trPr>
          <w:trHeight w:val="1436"/>
        </w:trPr>
        <w:tc>
          <w:tcPr>
            <w:tcW w:w="9684" w:type="dxa"/>
            <w:gridSpan w:val="3"/>
          </w:tcPr>
          <w:p w14:paraId="7B2D52F4" w14:textId="77777777" w:rsidR="004400B3" w:rsidRDefault="004400B3" w:rsidP="00CC424B">
            <w:pPr>
              <w:jc w:val="center"/>
              <w:rPr>
                <w:b/>
                <w:bCs/>
                <w:i/>
                <w:iCs/>
              </w:rPr>
            </w:pPr>
          </w:p>
          <w:p w14:paraId="53F36AA3" w14:textId="131EE755" w:rsidR="00CC424B" w:rsidRPr="001E5261" w:rsidRDefault="00CC424B" w:rsidP="001E526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E5261">
              <w:rPr>
                <w:b/>
                <w:bCs/>
                <w:i/>
                <w:iCs/>
                <w:sz w:val="40"/>
                <w:szCs w:val="40"/>
              </w:rPr>
              <w:t xml:space="preserve">Art </w:t>
            </w:r>
            <w:r w:rsidR="001E5261">
              <w:rPr>
                <w:b/>
                <w:bCs/>
                <w:i/>
                <w:iCs/>
                <w:sz w:val="40"/>
                <w:szCs w:val="40"/>
              </w:rPr>
              <w:t>r</w:t>
            </w:r>
            <w:r w:rsidRPr="001E5261">
              <w:rPr>
                <w:b/>
                <w:bCs/>
                <w:i/>
                <w:iCs/>
                <w:sz w:val="40"/>
                <w:szCs w:val="40"/>
              </w:rPr>
              <w:t>elate</w:t>
            </w:r>
            <w:r w:rsidR="004400B3" w:rsidRPr="001E5261">
              <w:rPr>
                <w:b/>
                <w:bCs/>
                <w:i/>
                <w:iCs/>
                <w:sz w:val="40"/>
                <w:szCs w:val="40"/>
              </w:rPr>
              <w:t>d movies, documentaries</w:t>
            </w:r>
            <w:r w:rsidR="001E5261">
              <w:rPr>
                <w:b/>
                <w:bCs/>
                <w:i/>
                <w:iCs/>
                <w:sz w:val="40"/>
                <w:szCs w:val="40"/>
              </w:rPr>
              <w:t>,</w:t>
            </w:r>
            <w:r w:rsidR="004400B3" w:rsidRPr="001E5261">
              <w:rPr>
                <w:b/>
                <w:bCs/>
                <w:i/>
                <w:iCs/>
                <w:sz w:val="40"/>
                <w:szCs w:val="40"/>
              </w:rPr>
              <w:t xml:space="preserve"> and</w:t>
            </w:r>
            <w:r w:rsidR="00ED33F6" w:rsidRPr="001E5261">
              <w:rPr>
                <w:b/>
                <w:bCs/>
                <w:i/>
                <w:iCs/>
                <w:sz w:val="40"/>
                <w:szCs w:val="40"/>
              </w:rPr>
              <w:t xml:space="preserve"> o</w:t>
            </w:r>
            <w:r w:rsidRPr="001E5261">
              <w:rPr>
                <w:b/>
                <w:bCs/>
                <w:i/>
                <w:iCs/>
                <w:sz w:val="40"/>
                <w:szCs w:val="40"/>
              </w:rPr>
              <w:t xml:space="preserve">ther </w:t>
            </w:r>
            <w:r w:rsidR="00ED33F6" w:rsidRPr="001E5261">
              <w:rPr>
                <w:b/>
                <w:bCs/>
                <w:i/>
                <w:iCs/>
                <w:sz w:val="40"/>
                <w:szCs w:val="40"/>
              </w:rPr>
              <w:t>m</w:t>
            </w:r>
            <w:r w:rsidRPr="001E5261">
              <w:rPr>
                <w:b/>
                <w:bCs/>
                <w:i/>
                <w:iCs/>
                <w:sz w:val="40"/>
                <w:szCs w:val="40"/>
              </w:rPr>
              <w:t>aterials via Streaming Services.</w:t>
            </w:r>
          </w:p>
        </w:tc>
      </w:tr>
      <w:tr w:rsidR="003B2AE1" w14:paraId="38035AEB" w14:textId="77777777" w:rsidTr="0099026C">
        <w:trPr>
          <w:trHeight w:val="1436"/>
        </w:trPr>
        <w:tc>
          <w:tcPr>
            <w:tcW w:w="3227" w:type="dxa"/>
          </w:tcPr>
          <w:p w14:paraId="2546762D" w14:textId="52BD4364" w:rsidR="004400B3" w:rsidRDefault="004400B3" w:rsidP="004400B3">
            <w:r>
              <w:t>Floyd Norman: An Animated Life</w:t>
            </w:r>
            <w:r>
              <w:t xml:space="preserve"> </w:t>
            </w:r>
            <w:r w:rsidR="00ED33F6">
              <w:t>(Documentary)</w:t>
            </w:r>
          </w:p>
          <w:p w14:paraId="378C385A" w14:textId="77777777" w:rsidR="003B2AE1" w:rsidRDefault="003B2AE1"/>
        </w:tc>
        <w:tc>
          <w:tcPr>
            <w:tcW w:w="3228" w:type="dxa"/>
          </w:tcPr>
          <w:p w14:paraId="195A9D14" w14:textId="5E5ECD41" w:rsidR="003B2AE1" w:rsidRDefault="004400B3">
            <w:r>
              <w:t xml:space="preserve">A biography of a ground-breaking Disney animator. </w:t>
            </w:r>
          </w:p>
        </w:tc>
        <w:tc>
          <w:tcPr>
            <w:tcW w:w="3229" w:type="dxa"/>
          </w:tcPr>
          <w:p w14:paraId="4448CD93" w14:textId="5317A37C" w:rsidR="003B2AE1" w:rsidRDefault="00AF3113">
            <w:r>
              <w:t>3</w:t>
            </w:r>
            <w:r w:rsidRPr="00AF3113">
              <w:rPr>
                <w:vertAlign w:val="superscript"/>
              </w:rPr>
              <w:t>rd</w:t>
            </w:r>
            <w:r>
              <w:t>-8</w:t>
            </w:r>
            <w:r w:rsidRPr="00AF3113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3B2AE1" w14:paraId="26CD3F61" w14:textId="77777777" w:rsidTr="0099026C">
        <w:trPr>
          <w:trHeight w:val="1436"/>
        </w:trPr>
        <w:tc>
          <w:tcPr>
            <w:tcW w:w="3227" w:type="dxa"/>
          </w:tcPr>
          <w:p w14:paraId="6E884DCC" w14:textId="77777777" w:rsidR="004400B3" w:rsidRDefault="004400B3" w:rsidP="004400B3">
            <w:r>
              <w:t>Lego Masters</w:t>
            </w:r>
          </w:p>
          <w:p w14:paraId="73C3AD07" w14:textId="4D3B1B8A" w:rsidR="003B2AE1" w:rsidRDefault="00ED33F6">
            <w:r>
              <w:t>(Series)</w:t>
            </w:r>
          </w:p>
        </w:tc>
        <w:tc>
          <w:tcPr>
            <w:tcW w:w="3228" w:type="dxa"/>
          </w:tcPr>
          <w:p w14:paraId="34D1E692" w14:textId="00B1B356" w:rsidR="003B2AE1" w:rsidRDefault="004400B3">
            <w:r>
              <w:t xml:space="preserve">Master builders from around the US compete for the title of Lego Master. First season is currently on TV. Filled with fun, creativity, and standard reality TV drama. </w:t>
            </w:r>
          </w:p>
        </w:tc>
        <w:tc>
          <w:tcPr>
            <w:tcW w:w="3229" w:type="dxa"/>
          </w:tcPr>
          <w:p w14:paraId="738740C8" w14:textId="25750764" w:rsidR="003B2AE1" w:rsidRDefault="00AF3113">
            <w:r>
              <w:t>3</w:t>
            </w:r>
            <w:r w:rsidRPr="00AF3113">
              <w:rPr>
                <w:vertAlign w:val="superscript"/>
              </w:rPr>
              <w:t>rd</w:t>
            </w:r>
            <w:r>
              <w:t>-8</w:t>
            </w:r>
            <w:r w:rsidRPr="00AF3113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3B2AE1" w14:paraId="50820FD1" w14:textId="77777777" w:rsidTr="0099026C">
        <w:trPr>
          <w:trHeight w:val="1436"/>
        </w:trPr>
        <w:tc>
          <w:tcPr>
            <w:tcW w:w="3227" w:type="dxa"/>
          </w:tcPr>
          <w:p w14:paraId="42C1FC12" w14:textId="77777777" w:rsidR="004400B3" w:rsidRDefault="004400B3" w:rsidP="004400B3">
            <w:r>
              <w:t>Brain Games</w:t>
            </w:r>
          </w:p>
          <w:p w14:paraId="2B05367E" w14:textId="2510C655" w:rsidR="003B2AE1" w:rsidRDefault="00ED33F6">
            <w:r>
              <w:t>(Series)</w:t>
            </w:r>
          </w:p>
        </w:tc>
        <w:tc>
          <w:tcPr>
            <w:tcW w:w="3228" w:type="dxa"/>
          </w:tcPr>
          <w:p w14:paraId="020859D7" w14:textId="10E6A8C4" w:rsidR="003B2AE1" w:rsidRDefault="004400B3">
            <w:r>
              <w:t xml:space="preserve">Science based TV show with neat experiments, </w:t>
            </w:r>
            <w:r w:rsidR="00802729">
              <w:t xml:space="preserve">explanations, and interactive moments. </w:t>
            </w:r>
          </w:p>
        </w:tc>
        <w:tc>
          <w:tcPr>
            <w:tcW w:w="3229" w:type="dxa"/>
          </w:tcPr>
          <w:p w14:paraId="156B4D52" w14:textId="6F724032" w:rsidR="003B2AE1" w:rsidRDefault="00AF3113">
            <w:r>
              <w:t>3</w:t>
            </w:r>
            <w:r w:rsidRPr="00AF3113">
              <w:rPr>
                <w:vertAlign w:val="superscript"/>
              </w:rPr>
              <w:t>rd</w:t>
            </w:r>
            <w:r>
              <w:t>-8</w:t>
            </w:r>
            <w:r w:rsidRPr="00AF3113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3B2AE1" w14:paraId="37C6C74B" w14:textId="77777777" w:rsidTr="0099026C">
        <w:trPr>
          <w:trHeight w:val="1436"/>
        </w:trPr>
        <w:tc>
          <w:tcPr>
            <w:tcW w:w="3227" w:type="dxa"/>
          </w:tcPr>
          <w:p w14:paraId="122A8DC9" w14:textId="52154B96" w:rsidR="004400B3" w:rsidRDefault="004400B3" w:rsidP="004400B3">
            <w:r>
              <w:t xml:space="preserve">The Magic School </w:t>
            </w:r>
            <w:r w:rsidR="00802729">
              <w:t>Bus</w:t>
            </w:r>
          </w:p>
          <w:p w14:paraId="28A5AB48" w14:textId="647AA9FA" w:rsidR="003B2AE1" w:rsidRDefault="00ED33F6">
            <w:r>
              <w:t>(Series)</w:t>
            </w:r>
          </w:p>
        </w:tc>
        <w:tc>
          <w:tcPr>
            <w:tcW w:w="3228" w:type="dxa"/>
          </w:tcPr>
          <w:p w14:paraId="76A8A146" w14:textId="47C11CF8" w:rsidR="003B2AE1" w:rsidRDefault="00802729">
            <w:r>
              <w:t>Both original and modern versions are a fun look into all kinds of subjects</w:t>
            </w:r>
            <w:r w:rsidR="00EB5763">
              <w:t>.</w:t>
            </w:r>
          </w:p>
        </w:tc>
        <w:tc>
          <w:tcPr>
            <w:tcW w:w="3229" w:type="dxa"/>
          </w:tcPr>
          <w:p w14:paraId="3E3FFC81" w14:textId="42657BF1" w:rsidR="003B2AE1" w:rsidRDefault="00AF3113">
            <w:r>
              <w:t>K-8</w:t>
            </w:r>
            <w:r w:rsidRPr="00AF3113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3B2AE1" w14:paraId="31248541" w14:textId="77777777" w:rsidTr="0099026C">
        <w:trPr>
          <w:trHeight w:val="1436"/>
        </w:trPr>
        <w:tc>
          <w:tcPr>
            <w:tcW w:w="3227" w:type="dxa"/>
          </w:tcPr>
          <w:p w14:paraId="459963A6" w14:textId="77777777" w:rsidR="004400B3" w:rsidRDefault="004400B3" w:rsidP="004400B3">
            <w:r>
              <w:t>The “Who Was?” Show</w:t>
            </w:r>
          </w:p>
          <w:p w14:paraId="08BE7DA5" w14:textId="084458E5" w:rsidR="003B2AE1" w:rsidRDefault="00ED33F6">
            <w:r>
              <w:t>(Series)</w:t>
            </w:r>
          </w:p>
        </w:tc>
        <w:tc>
          <w:tcPr>
            <w:tcW w:w="3228" w:type="dxa"/>
          </w:tcPr>
          <w:p w14:paraId="0EE6E5EE" w14:textId="54BD0F74" w:rsidR="003B2AE1" w:rsidRDefault="00477A93">
            <w:r>
              <w:t>Sketch comedy show that explores the book series “Who was…?”. Narrated by H. Jon Benjamin (archer, Bob’s Burgers)</w:t>
            </w:r>
          </w:p>
        </w:tc>
        <w:tc>
          <w:tcPr>
            <w:tcW w:w="3229" w:type="dxa"/>
          </w:tcPr>
          <w:p w14:paraId="4B0F9DC6" w14:textId="13DB1FE3" w:rsidR="003B2AE1" w:rsidRDefault="00AF3113">
            <w:r>
              <w:t>3</w:t>
            </w:r>
            <w:r w:rsidRPr="00AF3113">
              <w:rPr>
                <w:vertAlign w:val="superscript"/>
              </w:rPr>
              <w:t>rd</w:t>
            </w:r>
            <w:r>
              <w:t>-8</w:t>
            </w:r>
            <w:r w:rsidRPr="00AF3113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3B2AE1" w14:paraId="5DF348AA" w14:textId="77777777" w:rsidTr="0099026C">
        <w:trPr>
          <w:trHeight w:val="1436"/>
        </w:trPr>
        <w:tc>
          <w:tcPr>
            <w:tcW w:w="3227" w:type="dxa"/>
          </w:tcPr>
          <w:p w14:paraId="609AC5F0" w14:textId="77777777" w:rsidR="004400B3" w:rsidRDefault="004400B3" w:rsidP="004400B3">
            <w:r>
              <w:lastRenderedPageBreak/>
              <w:t>The Boy Who Harnessed the Wind</w:t>
            </w:r>
          </w:p>
          <w:p w14:paraId="6118DDA9" w14:textId="5DB80114" w:rsidR="003B2AE1" w:rsidRDefault="00ED33F6">
            <w:r>
              <w:t>(Movie)</w:t>
            </w:r>
          </w:p>
        </w:tc>
        <w:tc>
          <w:tcPr>
            <w:tcW w:w="3228" w:type="dxa"/>
          </w:tcPr>
          <w:p w14:paraId="11FC8E70" w14:textId="60B1D613" w:rsidR="003B2AE1" w:rsidRDefault="00477A93">
            <w:r>
              <w:t>Movie about a boy who built a windmill in his village to save it from famine.</w:t>
            </w:r>
          </w:p>
        </w:tc>
        <w:tc>
          <w:tcPr>
            <w:tcW w:w="3229" w:type="dxa"/>
          </w:tcPr>
          <w:p w14:paraId="20F123B3" w14:textId="744E3DA9" w:rsidR="003B2AE1" w:rsidRDefault="00AF3113">
            <w:r>
              <w:t>3</w:t>
            </w:r>
            <w:r w:rsidRPr="00AF3113">
              <w:rPr>
                <w:vertAlign w:val="superscript"/>
              </w:rPr>
              <w:t>rd</w:t>
            </w:r>
            <w:r>
              <w:t>-8</w:t>
            </w:r>
            <w:r w:rsidRPr="00AF3113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AF3113" w14:paraId="15E5C5FF" w14:textId="77777777" w:rsidTr="0099026C">
        <w:trPr>
          <w:trHeight w:val="1436"/>
        </w:trPr>
        <w:tc>
          <w:tcPr>
            <w:tcW w:w="3227" w:type="dxa"/>
          </w:tcPr>
          <w:p w14:paraId="59379C44" w14:textId="5C5A794F" w:rsidR="00AF3113" w:rsidRDefault="00AF3113" w:rsidP="00AF3113">
            <w:r>
              <w:t xml:space="preserve">Drew: The Man Behind the Poster </w:t>
            </w:r>
            <w:r>
              <w:t>(Documentary)</w:t>
            </w:r>
          </w:p>
        </w:tc>
        <w:tc>
          <w:tcPr>
            <w:tcW w:w="3228" w:type="dxa"/>
          </w:tcPr>
          <w:p w14:paraId="4572B5DE" w14:textId="29A49B8D" w:rsidR="00AF3113" w:rsidRDefault="00AF3113" w:rsidP="00AF3113">
            <w:r>
              <w:t xml:space="preserve">Drew </w:t>
            </w:r>
            <w:proofErr w:type="spellStart"/>
            <w:r>
              <w:t>Struzan</w:t>
            </w:r>
            <w:proofErr w:type="spellEnd"/>
            <w:r>
              <w:t xml:space="preserve"> created iconic movie posters (Star Wars, The Thing, Indiana Jones). This is a movie about his life and the world of artist gig life. </w:t>
            </w:r>
          </w:p>
        </w:tc>
        <w:tc>
          <w:tcPr>
            <w:tcW w:w="3229" w:type="dxa"/>
          </w:tcPr>
          <w:p w14:paraId="5CB7E555" w14:textId="6CBC5D5C" w:rsidR="00AF3113" w:rsidRDefault="00AF3113" w:rsidP="00AF3113">
            <w:r>
              <w:t>3</w:t>
            </w:r>
            <w:r w:rsidRPr="00AF3113">
              <w:rPr>
                <w:vertAlign w:val="superscript"/>
              </w:rPr>
              <w:t>rd</w:t>
            </w:r>
            <w:r>
              <w:t>-8</w:t>
            </w:r>
            <w:r w:rsidRPr="00AF3113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AF3113" w14:paraId="6ED40A6D" w14:textId="77777777" w:rsidTr="0099026C">
        <w:trPr>
          <w:trHeight w:val="1436"/>
        </w:trPr>
        <w:tc>
          <w:tcPr>
            <w:tcW w:w="3227" w:type="dxa"/>
          </w:tcPr>
          <w:p w14:paraId="04929DB2" w14:textId="77777777" w:rsidR="00AF3113" w:rsidRDefault="00AF3113" w:rsidP="00AF3113">
            <w:proofErr w:type="spellStart"/>
            <w:r>
              <w:t>Beltracchi</w:t>
            </w:r>
            <w:proofErr w:type="spellEnd"/>
            <w:r>
              <w:t>: The Art of Forgery</w:t>
            </w:r>
          </w:p>
          <w:p w14:paraId="2AE9927E" w14:textId="07B87090" w:rsidR="00AF3113" w:rsidRDefault="00AF3113" w:rsidP="00AF3113">
            <w:r>
              <w:t>(Documentary)</w:t>
            </w:r>
          </w:p>
        </w:tc>
        <w:tc>
          <w:tcPr>
            <w:tcW w:w="3228" w:type="dxa"/>
          </w:tcPr>
          <w:p w14:paraId="5DA5B0DB" w14:textId="2D0A8CB7" w:rsidR="00AF3113" w:rsidRDefault="00AF3113" w:rsidP="00AF3113">
            <w:r>
              <w:t xml:space="preserve">Follows the life and ethics of a very successful forgery artist. </w:t>
            </w:r>
          </w:p>
        </w:tc>
        <w:tc>
          <w:tcPr>
            <w:tcW w:w="3229" w:type="dxa"/>
          </w:tcPr>
          <w:p w14:paraId="387EAD88" w14:textId="4FB63CF4" w:rsidR="00AF3113" w:rsidRDefault="00AF3113" w:rsidP="00AF3113">
            <w:r>
              <w:t>6</w:t>
            </w:r>
            <w:r w:rsidRPr="00AF3113">
              <w:rPr>
                <w:vertAlign w:val="superscript"/>
              </w:rPr>
              <w:t>th</w:t>
            </w:r>
            <w:r>
              <w:t>-8</w:t>
            </w:r>
            <w:r w:rsidRPr="00AF3113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AF3113" w14:paraId="08F663B0" w14:textId="77777777" w:rsidTr="0099026C">
        <w:trPr>
          <w:trHeight w:val="1436"/>
        </w:trPr>
        <w:tc>
          <w:tcPr>
            <w:tcW w:w="3227" w:type="dxa"/>
          </w:tcPr>
          <w:p w14:paraId="4803CE9B" w14:textId="77777777" w:rsidR="00AF3113" w:rsidRDefault="00AF3113" w:rsidP="00AF3113">
            <w:r>
              <w:t>Dancing with the Birds</w:t>
            </w:r>
          </w:p>
          <w:p w14:paraId="57A0F780" w14:textId="75E5AB7D" w:rsidR="00AF3113" w:rsidRDefault="00AF3113" w:rsidP="00AF3113">
            <w:r>
              <w:t>(Documentary)</w:t>
            </w:r>
          </w:p>
        </w:tc>
        <w:tc>
          <w:tcPr>
            <w:tcW w:w="3228" w:type="dxa"/>
          </w:tcPr>
          <w:p w14:paraId="5543C5BC" w14:textId="032E9AB0" w:rsidR="00AF3113" w:rsidRDefault="00AF3113" w:rsidP="00AF3113">
            <w:r>
              <w:t xml:space="preserve">Focuses on the unique and strange was birds attract their mates. </w:t>
            </w:r>
          </w:p>
        </w:tc>
        <w:tc>
          <w:tcPr>
            <w:tcW w:w="3229" w:type="dxa"/>
          </w:tcPr>
          <w:p w14:paraId="2405AE24" w14:textId="60398765" w:rsidR="00AF3113" w:rsidRDefault="00AF3113" w:rsidP="00AF3113">
            <w:r>
              <w:t>6</w:t>
            </w:r>
            <w:r w:rsidRPr="00AF3113">
              <w:rPr>
                <w:vertAlign w:val="superscript"/>
              </w:rPr>
              <w:t>th</w:t>
            </w:r>
            <w:r>
              <w:t>-8</w:t>
            </w:r>
            <w:r w:rsidRPr="00AF3113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AF3113" w14:paraId="40F5B08E" w14:textId="77777777" w:rsidTr="0099026C">
        <w:trPr>
          <w:trHeight w:val="1436"/>
        </w:trPr>
        <w:tc>
          <w:tcPr>
            <w:tcW w:w="3227" w:type="dxa"/>
          </w:tcPr>
          <w:p w14:paraId="0DABCBBA" w14:textId="77777777" w:rsidR="00AF3113" w:rsidRDefault="00AF3113" w:rsidP="00AF3113">
            <w:r>
              <w:t>Big Dream: Engineering Our World</w:t>
            </w:r>
          </w:p>
          <w:p w14:paraId="6F5B0AC9" w14:textId="12B368D4" w:rsidR="00AF3113" w:rsidRDefault="00AF3113" w:rsidP="00AF3113">
            <w:r>
              <w:t>(Documentary)</w:t>
            </w:r>
          </w:p>
        </w:tc>
        <w:tc>
          <w:tcPr>
            <w:tcW w:w="3228" w:type="dxa"/>
          </w:tcPr>
          <w:p w14:paraId="12B9B589" w14:textId="260E05DB" w:rsidR="00AF3113" w:rsidRDefault="00AF3113" w:rsidP="00AF3113">
            <w:r>
              <w:t>Highlights the importance of engineers and encourages young viewers to become engineers.</w:t>
            </w:r>
          </w:p>
        </w:tc>
        <w:tc>
          <w:tcPr>
            <w:tcW w:w="3229" w:type="dxa"/>
          </w:tcPr>
          <w:p w14:paraId="79760DA0" w14:textId="09F77A83" w:rsidR="00AF3113" w:rsidRDefault="00AF3113" w:rsidP="00AF3113">
            <w:r>
              <w:t>3</w:t>
            </w:r>
            <w:r w:rsidRPr="00AF3113">
              <w:rPr>
                <w:vertAlign w:val="superscript"/>
              </w:rPr>
              <w:t>rd</w:t>
            </w:r>
            <w:r>
              <w:t>-8</w:t>
            </w:r>
            <w:r w:rsidRPr="00AF3113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AF3113" w14:paraId="09EC0208" w14:textId="77777777" w:rsidTr="0099026C">
        <w:trPr>
          <w:trHeight w:val="1436"/>
        </w:trPr>
        <w:tc>
          <w:tcPr>
            <w:tcW w:w="3227" w:type="dxa"/>
          </w:tcPr>
          <w:p w14:paraId="2C831420" w14:textId="1C3B449D" w:rsidR="00AF3113" w:rsidRDefault="00AF3113" w:rsidP="00AF3113">
            <w:r>
              <w:t>Avatar: The Last Airbender</w:t>
            </w:r>
          </w:p>
        </w:tc>
        <w:tc>
          <w:tcPr>
            <w:tcW w:w="3228" w:type="dxa"/>
          </w:tcPr>
          <w:p w14:paraId="3BA7CF9D" w14:textId="2B62DA6B" w:rsidR="00AF3113" w:rsidRDefault="00AF3113" w:rsidP="00AF3113">
            <w:r>
              <w:t xml:space="preserve">One of my favorite animated series and probably one of the </w:t>
            </w:r>
            <w:proofErr w:type="gramStart"/>
            <w:r>
              <w:t>best ever</w:t>
            </w:r>
            <w:proofErr w:type="gramEnd"/>
            <w:r>
              <w:t xml:space="preserve"> made. Funny, insightful, full of action, and great animation. </w:t>
            </w:r>
          </w:p>
        </w:tc>
        <w:tc>
          <w:tcPr>
            <w:tcW w:w="3229" w:type="dxa"/>
          </w:tcPr>
          <w:p w14:paraId="2FD49885" w14:textId="6B530429" w:rsidR="00AF3113" w:rsidRDefault="00AF3113" w:rsidP="00AF3113">
            <w:r>
              <w:t>K-8</w:t>
            </w:r>
            <w:r w:rsidRPr="00AF3113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AF3113" w14:paraId="20D15515" w14:textId="77777777" w:rsidTr="0099026C">
        <w:trPr>
          <w:trHeight w:val="1436"/>
        </w:trPr>
        <w:tc>
          <w:tcPr>
            <w:tcW w:w="3227" w:type="dxa"/>
          </w:tcPr>
          <w:p w14:paraId="7FCACA00" w14:textId="2B6FE201" w:rsidR="00AF3113" w:rsidRDefault="00AF3113" w:rsidP="00AF3113">
            <w:r>
              <w:t xml:space="preserve">The Legend of </w:t>
            </w:r>
            <w:proofErr w:type="spellStart"/>
            <w:r>
              <w:t>Korra</w:t>
            </w:r>
            <w:proofErr w:type="spellEnd"/>
          </w:p>
        </w:tc>
        <w:tc>
          <w:tcPr>
            <w:tcW w:w="3228" w:type="dxa"/>
          </w:tcPr>
          <w:p w14:paraId="21B44CB3" w14:textId="3331BBFB" w:rsidR="00AF3113" w:rsidRDefault="00AF3113" w:rsidP="00AF3113">
            <w:r>
              <w:t xml:space="preserve">The sequel to Avatar: The Last Airbender takes place 70 years later. New technology and characters, same great animation. </w:t>
            </w:r>
          </w:p>
        </w:tc>
        <w:tc>
          <w:tcPr>
            <w:tcW w:w="3229" w:type="dxa"/>
          </w:tcPr>
          <w:p w14:paraId="1CEF3BAE" w14:textId="580E11D1" w:rsidR="00AF3113" w:rsidRDefault="00AF3113" w:rsidP="00AF3113">
            <w:r>
              <w:t>K-8</w:t>
            </w:r>
            <w:r w:rsidRPr="00AF3113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AF3113" w14:paraId="2CC58F95" w14:textId="77777777" w:rsidTr="0099026C">
        <w:trPr>
          <w:trHeight w:val="1436"/>
        </w:trPr>
        <w:tc>
          <w:tcPr>
            <w:tcW w:w="3227" w:type="dxa"/>
          </w:tcPr>
          <w:p w14:paraId="507DCF35" w14:textId="77777777" w:rsidR="00AF3113" w:rsidRDefault="00AF3113" w:rsidP="00AF3113">
            <w:r>
              <w:t>What’s on Your Plate?</w:t>
            </w:r>
          </w:p>
          <w:p w14:paraId="3E16ACF8" w14:textId="0582F1B2" w:rsidR="00AF3113" w:rsidRDefault="00AF3113" w:rsidP="00AF3113">
            <w:r>
              <w:t>(Documentary)</w:t>
            </w:r>
          </w:p>
        </w:tc>
        <w:tc>
          <w:tcPr>
            <w:tcW w:w="3228" w:type="dxa"/>
          </w:tcPr>
          <w:p w14:paraId="06F68B8D" w14:textId="462966F1" w:rsidR="00AF3113" w:rsidRPr="0036157A" w:rsidRDefault="00AF3113" w:rsidP="00AF3113">
            <w:pPr>
              <w:rPr>
                <w:rFonts w:ascii="Calibri" w:hAnsi="Calibri" w:cs="Calibri"/>
              </w:rPr>
            </w:pPr>
            <w:r>
              <w:t>What’s on Your Plate?</w:t>
            </w:r>
            <w:r>
              <w:t xml:space="preserve"> Two 11-year old girl explore the origins and preparation of the food they eat. </w:t>
            </w:r>
          </w:p>
        </w:tc>
        <w:tc>
          <w:tcPr>
            <w:tcW w:w="3229" w:type="dxa"/>
          </w:tcPr>
          <w:p w14:paraId="3B545173" w14:textId="536ACAB7" w:rsidR="00AF3113" w:rsidRDefault="00AF3113" w:rsidP="00AF3113">
            <w:r>
              <w:t>3</w:t>
            </w:r>
            <w:r w:rsidRPr="00AF3113">
              <w:rPr>
                <w:vertAlign w:val="superscript"/>
              </w:rPr>
              <w:t>rd</w:t>
            </w:r>
            <w:r>
              <w:t>-8</w:t>
            </w:r>
            <w:r w:rsidRPr="00AF3113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AF3113" w14:paraId="12930E88" w14:textId="77777777" w:rsidTr="0099026C">
        <w:trPr>
          <w:trHeight w:val="1436"/>
        </w:trPr>
        <w:tc>
          <w:tcPr>
            <w:tcW w:w="3227" w:type="dxa"/>
          </w:tcPr>
          <w:p w14:paraId="20A6E0E1" w14:textId="77777777" w:rsidR="00AF3113" w:rsidRDefault="00AF3113" w:rsidP="00AF3113">
            <w:r>
              <w:lastRenderedPageBreak/>
              <w:t>180 Degrees South</w:t>
            </w:r>
          </w:p>
          <w:p w14:paraId="322202B3" w14:textId="3D0DE391" w:rsidR="00AF3113" w:rsidRDefault="00AF3113" w:rsidP="00AF3113">
            <w:r>
              <w:t>(Documentary)</w:t>
            </w:r>
          </w:p>
        </w:tc>
        <w:tc>
          <w:tcPr>
            <w:tcW w:w="3228" w:type="dxa"/>
          </w:tcPr>
          <w:p w14:paraId="5DCE5003" w14:textId="3D3A73BC" w:rsidR="00AF3113" w:rsidRDefault="00AF3113" w:rsidP="00AF3113">
            <w:r>
              <w:t xml:space="preserve">Follows adventurers as the trace the path of legendary explorers and what it took for them to keep going. </w:t>
            </w:r>
          </w:p>
        </w:tc>
        <w:tc>
          <w:tcPr>
            <w:tcW w:w="3229" w:type="dxa"/>
          </w:tcPr>
          <w:p w14:paraId="4EE06BC4" w14:textId="42EFA6D2" w:rsidR="00AF3113" w:rsidRDefault="00AF3113" w:rsidP="00AF3113">
            <w:r>
              <w:t>3</w:t>
            </w:r>
            <w:r w:rsidRPr="00AF3113">
              <w:rPr>
                <w:vertAlign w:val="superscript"/>
              </w:rPr>
              <w:t>rd</w:t>
            </w:r>
            <w:r>
              <w:t>-8</w:t>
            </w:r>
            <w:r w:rsidRPr="00AF3113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AF3113" w14:paraId="3E2C84E4" w14:textId="77777777" w:rsidTr="0099026C">
        <w:trPr>
          <w:trHeight w:val="1436"/>
        </w:trPr>
        <w:tc>
          <w:tcPr>
            <w:tcW w:w="3227" w:type="dxa"/>
          </w:tcPr>
          <w:p w14:paraId="251E2486" w14:textId="77777777" w:rsidR="00AF3113" w:rsidRDefault="00AF3113" w:rsidP="00AF3113">
            <w:r>
              <w:t>The Eagle Huntress</w:t>
            </w:r>
          </w:p>
          <w:p w14:paraId="2EA12018" w14:textId="106BFD94" w:rsidR="00AF3113" w:rsidRDefault="00AF3113" w:rsidP="00AF3113">
            <w:r>
              <w:t>(Documentary)</w:t>
            </w:r>
          </w:p>
        </w:tc>
        <w:tc>
          <w:tcPr>
            <w:tcW w:w="3228" w:type="dxa"/>
          </w:tcPr>
          <w:p w14:paraId="76590465" w14:textId="0E5348AE" w:rsidR="00AF3113" w:rsidRDefault="00AF3113" w:rsidP="00AF3113">
            <w:r>
              <w:t xml:space="preserve">Follow the story of a 13-year old girl who is the first female Eagle Hunter in 12 generations of her family. </w:t>
            </w:r>
          </w:p>
        </w:tc>
        <w:tc>
          <w:tcPr>
            <w:tcW w:w="3229" w:type="dxa"/>
          </w:tcPr>
          <w:p w14:paraId="500A8210" w14:textId="7EDFA60B" w:rsidR="00AF3113" w:rsidRDefault="00AF3113" w:rsidP="00AF3113">
            <w:r>
              <w:t>3</w:t>
            </w:r>
            <w:r w:rsidRPr="00AF3113">
              <w:rPr>
                <w:vertAlign w:val="superscript"/>
              </w:rPr>
              <w:t>rd</w:t>
            </w:r>
            <w:r>
              <w:t>-8</w:t>
            </w:r>
            <w:r w:rsidRPr="00AF3113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AF3113" w14:paraId="5A340263" w14:textId="77777777" w:rsidTr="0099026C">
        <w:trPr>
          <w:trHeight w:val="1436"/>
        </w:trPr>
        <w:tc>
          <w:tcPr>
            <w:tcW w:w="3227" w:type="dxa"/>
          </w:tcPr>
          <w:p w14:paraId="69AC4ED5" w14:textId="77777777" w:rsidR="00AF3113" w:rsidRDefault="00AF3113" w:rsidP="00AF3113">
            <w:r>
              <w:t>Kindness is Contagious</w:t>
            </w:r>
          </w:p>
          <w:p w14:paraId="4CF2F9F1" w14:textId="19EBC287" w:rsidR="00AF3113" w:rsidRDefault="00AF3113" w:rsidP="00AF3113">
            <w:r>
              <w:t>(Documentary)</w:t>
            </w:r>
          </w:p>
        </w:tc>
        <w:tc>
          <w:tcPr>
            <w:tcW w:w="3228" w:type="dxa"/>
          </w:tcPr>
          <w:p w14:paraId="206B6799" w14:textId="3F2359F3" w:rsidR="00AF3113" w:rsidRDefault="00AF3113" w:rsidP="00AF3113">
            <w:r>
              <w:t xml:space="preserve">Film about being nice and the benefits of being nice. </w:t>
            </w:r>
          </w:p>
        </w:tc>
        <w:tc>
          <w:tcPr>
            <w:tcW w:w="3229" w:type="dxa"/>
          </w:tcPr>
          <w:p w14:paraId="53721247" w14:textId="0FF45A53" w:rsidR="00AF3113" w:rsidRDefault="00AF3113" w:rsidP="00AF3113">
            <w:r>
              <w:t>3</w:t>
            </w:r>
            <w:r w:rsidRPr="00AF3113">
              <w:rPr>
                <w:vertAlign w:val="superscript"/>
              </w:rPr>
              <w:t>rd</w:t>
            </w:r>
            <w:r>
              <w:t>-8</w:t>
            </w:r>
            <w:r w:rsidRPr="00AF3113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AF3113" w14:paraId="0B468315" w14:textId="77777777" w:rsidTr="0099026C">
        <w:trPr>
          <w:trHeight w:val="1436"/>
        </w:trPr>
        <w:tc>
          <w:tcPr>
            <w:tcW w:w="3227" w:type="dxa"/>
          </w:tcPr>
          <w:p w14:paraId="003382D2" w14:textId="77777777" w:rsidR="00AF3113" w:rsidRDefault="00AF3113" w:rsidP="00AF3113">
            <w:proofErr w:type="spellStart"/>
            <w:r>
              <w:t>Imba</w:t>
            </w:r>
            <w:proofErr w:type="spellEnd"/>
            <w:r>
              <w:t xml:space="preserve"> Means Sing</w:t>
            </w:r>
          </w:p>
          <w:p w14:paraId="5925D420" w14:textId="532E59ED" w:rsidR="00AF3113" w:rsidRDefault="00AF3113" w:rsidP="00AF3113">
            <w:r>
              <w:t>(Documentary)</w:t>
            </w:r>
          </w:p>
        </w:tc>
        <w:tc>
          <w:tcPr>
            <w:tcW w:w="3228" w:type="dxa"/>
          </w:tcPr>
          <w:p w14:paraId="1B47B288" w14:textId="64F1F971" w:rsidR="00AF3113" w:rsidRDefault="00AF3113" w:rsidP="00AF3113">
            <w:r>
              <w:t xml:space="preserve">Follows the story of an African Children’s Youth Choir. </w:t>
            </w:r>
          </w:p>
        </w:tc>
        <w:tc>
          <w:tcPr>
            <w:tcW w:w="3229" w:type="dxa"/>
          </w:tcPr>
          <w:p w14:paraId="2898DC41" w14:textId="2C39CA64" w:rsidR="00AF3113" w:rsidRDefault="00AF3113" w:rsidP="00AF3113">
            <w:r>
              <w:t>3</w:t>
            </w:r>
            <w:r w:rsidRPr="00AF3113">
              <w:rPr>
                <w:vertAlign w:val="superscript"/>
              </w:rPr>
              <w:t>rd</w:t>
            </w:r>
            <w:r>
              <w:t>-8</w:t>
            </w:r>
            <w:r w:rsidRPr="00AF3113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AF3113" w14:paraId="1B2517A2" w14:textId="77777777" w:rsidTr="0099026C">
        <w:trPr>
          <w:trHeight w:val="1436"/>
        </w:trPr>
        <w:tc>
          <w:tcPr>
            <w:tcW w:w="3227" w:type="dxa"/>
          </w:tcPr>
          <w:p w14:paraId="2B1F6B76" w14:textId="0AA6F970" w:rsidR="00AF3113" w:rsidRDefault="00AF3113" w:rsidP="00AF3113">
            <w:r>
              <w:t>Life of Pi</w:t>
            </w:r>
          </w:p>
        </w:tc>
        <w:tc>
          <w:tcPr>
            <w:tcW w:w="3228" w:type="dxa"/>
          </w:tcPr>
          <w:p w14:paraId="6F6A557F" w14:textId="7B47B61E" w:rsidR="00AF3113" w:rsidRDefault="00AF3113" w:rsidP="00AF3113">
            <w:r>
              <w:t xml:space="preserve">Great Movie by Ang Lee. Son of a zookeeper survives a shipwreck with his only lifeboat companion…a tiger. </w:t>
            </w:r>
          </w:p>
        </w:tc>
        <w:tc>
          <w:tcPr>
            <w:tcW w:w="3229" w:type="dxa"/>
          </w:tcPr>
          <w:p w14:paraId="5D5EDBDA" w14:textId="475C24CB" w:rsidR="00AF3113" w:rsidRDefault="00AF3113" w:rsidP="00AF3113">
            <w:r>
              <w:t>6</w:t>
            </w:r>
            <w:r w:rsidRPr="00AF3113">
              <w:rPr>
                <w:vertAlign w:val="superscript"/>
              </w:rPr>
              <w:t>th</w:t>
            </w:r>
            <w:r>
              <w:t>-8</w:t>
            </w:r>
            <w:r w:rsidRPr="00AF3113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AF3113" w14:paraId="50748AA1" w14:textId="77777777" w:rsidTr="0099026C">
        <w:trPr>
          <w:trHeight w:val="1436"/>
        </w:trPr>
        <w:tc>
          <w:tcPr>
            <w:tcW w:w="3227" w:type="dxa"/>
          </w:tcPr>
          <w:p w14:paraId="790868BB" w14:textId="141618BE" w:rsidR="00AF3113" w:rsidRDefault="00AF3113" w:rsidP="00AF3113">
            <w:r>
              <w:t>Batman: The animated series</w:t>
            </w:r>
          </w:p>
        </w:tc>
        <w:tc>
          <w:tcPr>
            <w:tcW w:w="3228" w:type="dxa"/>
          </w:tcPr>
          <w:p w14:paraId="52A6C7B1" w14:textId="0F42E892" w:rsidR="00AF3113" w:rsidRDefault="00AF3113" w:rsidP="00AF3113">
            <w:r>
              <w:t xml:space="preserve">Considered one of the best animated series of all time. Great animation and artwork. </w:t>
            </w:r>
          </w:p>
        </w:tc>
        <w:tc>
          <w:tcPr>
            <w:tcW w:w="3229" w:type="dxa"/>
          </w:tcPr>
          <w:p w14:paraId="6347B195" w14:textId="56095AF3" w:rsidR="00AF3113" w:rsidRDefault="00AF3113" w:rsidP="00AF3113">
            <w:r>
              <w:t>3</w:t>
            </w:r>
            <w:r w:rsidRPr="00AF3113">
              <w:rPr>
                <w:vertAlign w:val="superscript"/>
              </w:rPr>
              <w:t>rd</w:t>
            </w:r>
            <w:r>
              <w:t>-8</w:t>
            </w:r>
            <w:r w:rsidRPr="00AF3113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AF3113" w14:paraId="31364F4A" w14:textId="77777777" w:rsidTr="0099026C">
        <w:trPr>
          <w:trHeight w:val="1436"/>
        </w:trPr>
        <w:tc>
          <w:tcPr>
            <w:tcW w:w="3227" w:type="dxa"/>
          </w:tcPr>
          <w:p w14:paraId="21F712BD" w14:textId="1F792DB1" w:rsidR="00AF3113" w:rsidRDefault="00AF3113" w:rsidP="00AF3113">
            <w:r>
              <w:t>Samurai Jack</w:t>
            </w:r>
          </w:p>
        </w:tc>
        <w:tc>
          <w:tcPr>
            <w:tcW w:w="3228" w:type="dxa"/>
          </w:tcPr>
          <w:p w14:paraId="1E96A4BE" w14:textId="45687F0B" w:rsidR="00AF3113" w:rsidRDefault="00AF3113" w:rsidP="00AF3113">
            <w:r>
              <w:t xml:space="preserve">Animated series that follows the adventure of Samurai Jack as her travels through time and future alien culture to defeat the evil </w:t>
            </w:r>
            <w:proofErr w:type="spellStart"/>
            <w:r>
              <w:t>Aku</w:t>
            </w:r>
            <w:proofErr w:type="spellEnd"/>
            <w:r>
              <w:t>.</w:t>
            </w:r>
          </w:p>
        </w:tc>
        <w:tc>
          <w:tcPr>
            <w:tcW w:w="3229" w:type="dxa"/>
          </w:tcPr>
          <w:p w14:paraId="143ADCD3" w14:textId="47633740" w:rsidR="00AF3113" w:rsidRDefault="00AF3113" w:rsidP="00AF3113">
            <w:r>
              <w:t>K-8</w:t>
            </w:r>
            <w:r w:rsidRPr="00AF3113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AF3113" w14:paraId="7B1CF623" w14:textId="77777777" w:rsidTr="0099026C">
        <w:trPr>
          <w:trHeight w:val="1436"/>
        </w:trPr>
        <w:tc>
          <w:tcPr>
            <w:tcW w:w="3227" w:type="dxa"/>
          </w:tcPr>
          <w:p w14:paraId="0B8C8C0C" w14:textId="5F7CAC98" w:rsidR="00AF3113" w:rsidRDefault="00AF3113" w:rsidP="00AF3113">
            <w:r>
              <w:t>Hey Arnold!</w:t>
            </w:r>
          </w:p>
        </w:tc>
        <w:tc>
          <w:tcPr>
            <w:tcW w:w="3228" w:type="dxa"/>
          </w:tcPr>
          <w:p w14:paraId="29E56ABF" w14:textId="7CBC63A9" w:rsidR="00AF3113" w:rsidRDefault="00AF3113" w:rsidP="00AF3113">
            <w:r>
              <w:t xml:space="preserve">Great series by Nickelodeon follows a fourth grader’s adventures around the city with his peers. Heartfelt and well animated. </w:t>
            </w:r>
          </w:p>
        </w:tc>
        <w:tc>
          <w:tcPr>
            <w:tcW w:w="3229" w:type="dxa"/>
          </w:tcPr>
          <w:p w14:paraId="613CF8AD" w14:textId="444B6F29" w:rsidR="00AF3113" w:rsidRDefault="00AF3113" w:rsidP="00AF3113">
            <w:r>
              <w:t>K-8</w:t>
            </w:r>
            <w:r w:rsidRPr="00AF3113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</w:tbl>
    <w:p w14:paraId="036A7577" w14:textId="67F4082D" w:rsidR="00BE1E20" w:rsidRDefault="00BE1E20"/>
    <w:sectPr w:rsidR="00BE1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DE"/>
    <w:rsid w:val="00001597"/>
    <w:rsid w:val="00065B5D"/>
    <w:rsid w:val="00073094"/>
    <w:rsid w:val="000A177D"/>
    <w:rsid w:val="0014038E"/>
    <w:rsid w:val="0017517E"/>
    <w:rsid w:val="00184E3A"/>
    <w:rsid w:val="001B3DE4"/>
    <w:rsid w:val="001E5261"/>
    <w:rsid w:val="00210BF5"/>
    <w:rsid w:val="002647AE"/>
    <w:rsid w:val="00303AE0"/>
    <w:rsid w:val="0036157A"/>
    <w:rsid w:val="00397E2A"/>
    <w:rsid w:val="003B2AE1"/>
    <w:rsid w:val="004400B3"/>
    <w:rsid w:val="00477A93"/>
    <w:rsid w:val="0057315D"/>
    <w:rsid w:val="006302EA"/>
    <w:rsid w:val="00670653"/>
    <w:rsid w:val="00802729"/>
    <w:rsid w:val="009868DC"/>
    <w:rsid w:val="0099026C"/>
    <w:rsid w:val="00997D51"/>
    <w:rsid w:val="009A33D2"/>
    <w:rsid w:val="00AD3B74"/>
    <w:rsid w:val="00AF3113"/>
    <w:rsid w:val="00BE1E20"/>
    <w:rsid w:val="00CC424B"/>
    <w:rsid w:val="00DF316A"/>
    <w:rsid w:val="00DF4F86"/>
    <w:rsid w:val="00EB5763"/>
    <w:rsid w:val="00ED33F6"/>
    <w:rsid w:val="00F251DE"/>
    <w:rsid w:val="00FE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A0F0F"/>
  <w15:chartTrackingRefBased/>
  <w15:docId w15:val="{E5B88B4E-833B-48A2-AC1F-2831D1DC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HaeJohn Medley</dc:creator>
  <cp:keywords/>
  <dc:description/>
  <cp:lastModifiedBy>HaeJohn Medley</cp:lastModifiedBy>
  <cp:revision>2</cp:revision>
  <cp:lastPrinted>2020-03-17T20:15:00Z</cp:lastPrinted>
  <dcterms:created xsi:type="dcterms:W3CDTF">2020-03-17T21:27:00Z</dcterms:created>
  <dcterms:modified xsi:type="dcterms:W3CDTF">2020-03-17T21:27:00Z</dcterms:modified>
</cp:coreProperties>
</file>