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314A" w14:textId="6D1B6343" w:rsidR="000379AB" w:rsidRPr="00BF7110" w:rsidRDefault="00BF7110" w:rsidP="00BF7110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BF7110">
        <w:rPr>
          <w:rFonts w:asciiTheme="minorHAnsi" w:hAnsiTheme="minorHAnsi" w:cstheme="minorHAnsi"/>
          <w:b/>
          <w:bCs/>
          <w:color w:val="222222"/>
          <w:sz w:val="40"/>
          <w:szCs w:val="40"/>
        </w:rPr>
        <w:t>Guide to Art Criticism</w:t>
      </w:r>
    </w:p>
    <w:p w14:paraId="3E8089CF" w14:textId="2D358E8B" w:rsidR="000379AB" w:rsidRP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Here is a list of guiding question to </w:t>
      </w:r>
      <w:r w:rsidR="00C5188D">
        <w:rPr>
          <w:rFonts w:asciiTheme="minorHAnsi" w:hAnsiTheme="minorHAnsi" w:cstheme="minorHAnsi"/>
          <w:color w:val="222222"/>
        </w:rPr>
        <w:t>ask (students and parents!)</w:t>
      </w:r>
      <w:r>
        <w:rPr>
          <w:rFonts w:asciiTheme="minorHAnsi" w:hAnsiTheme="minorHAnsi" w:cstheme="minorHAnsi"/>
          <w:color w:val="222222"/>
        </w:rPr>
        <w:t xml:space="preserve"> when discussing or viewing</w:t>
      </w:r>
      <w:r w:rsidR="00250BB6">
        <w:rPr>
          <w:rFonts w:asciiTheme="minorHAnsi" w:hAnsiTheme="minorHAnsi" w:cstheme="minorHAnsi"/>
          <w:color w:val="222222"/>
        </w:rPr>
        <w:t xml:space="preserve"> all types </w:t>
      </w:r>
      <w:bookmarkStart w:id="0" w:name="_GoBack"/>
      <w:bookmarkEnd w:id="0"/>
      <w:r w:rsidR="00250BB6">
        <w:rPr>
          <w:rFonts w:asciiTheme="minorHAnsi" w:hAnsiTheme="minorHAnsi" w:cstheme="minorHAnsi"/>
          <w:color w:val="222222"/>
        </w:rPr>
        <w:t>of</w:t>
      </w:r>
      <w:r>
        <w:rPr>
          <w:rFonts w:asciiTheme="minorHAnsi" w:hAnsiTheme="minorHAnsi" w:cstheme="minorHAnsi"/>
          <w:color w:val="222222"/>
        </w:rPr>
        <w:t xml:space="preserve"> art.</w:t>
      </w:r>
      <w:r w:rsidR="00C5188D">
        <w:rPr>
          <w:rFonts w:asciiTheme="minorHAnsi" w:hAnsiTheme="minorHAnsi" w:cstheme="minorHAnsi"/>
          <w:color w:val="222222"/>
        </w:rPr>
        <w:t xml:space="preserve"> There are many different versions of art: Visual, performance, culinary, musical</w:t>
      </w:r>
    </w:p>
    <w:p w14:paraId="2AE9D3A9" w14:textId="77777777" w:rsidR="000379AB" w:rsidRPr="00BF7110" w:rsidRDefault="000379AB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</w:rPr>
      </w:pPr>
    </w:p>
    <w:p w14:paraId="40F9346A" w14:textId="15F8B5E5" w:rsidR="00F92F94" w:rsidRPr="00F92F94" w:rsidRDefault="00BF7110" w:rsidP="00F92F9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Step 1: </w:t>
      </w:r>
      <w:r w:rsidR="000379AB" w:rsidRPr="00BF7110">
        <w:rPr>
          <w:rFonts w:asciiTheme="minorHAnsi" w:hAnsiTheme="minorHAnsi" w:cstheme="minorHAnsi"/>
          <w:b/>
          <w:bCs/>
          <w:color w:val="222222"/>
          <w:sz w:val="28"/>
          <w:szCs w:val="28"/>
        </w:rPr>
        <w:t>Describe</w:t>
      </w:r>
    </w:p>
    <w:p w14:paraId="335CA8AA" w14:textId="59AA9FA9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kinds of things do you see in this </w:t>
      </w:r>
      <w:r w:rsidRPr="00BF7110">
        <w:rPr>
          <w:rFonts w:eastAsia="Times New Roman" w:cstheme="minorHAnsi"/>
          <w:color w:val="454546"/>
          <w:sz w:val="24"/>
          <w:szCs w:val="24"/>
        </w:rPr>
        <w:t>artwork?</w:t>
      </w:r>
      <w:r w:rsidRPr="00F92F94">
        <w:rPr>
          <w:rFonts w:eastAsia="Times New Roman" w:cstheme="minorHAnsi"/>
          <w:color w:val="454546"/>
          <w:sz w:val="24"/>
          <w:szCs w:val="24"/>
        </w:rPr>
        <w:t xml:space="preserve"> </w:t>
      </w:r>
    </w:p>
    <w:p w14:paraId="04BF59A7" w14:textId="305A9C71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words would you use to describe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 xml:space="preserve">? </w:t>
      </w:r>
    </w:p>
    <w:p w14:paraId="3BDF119E" w14:textId="1E3280D5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How would you describe the lines in this picture? The shapes? The colors? What does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 xml:space="preserve"> show?</w:t>
      </w:r>
    </w:p>
    <w:p w14:paraId="77B3ABD8" w14:textId="1CD7515D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Look at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 xml:space="preserve"> for a moment. What observations can you make about it?</w:t>
      </w:r>
    </w:p>
    <w:p w14:paraId="42D46851" w14:textId="762A4578" w:rsidR="00F92F94" w:rsidRPr="00BF7110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How would you describe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 xml:space="preserve"> to a person who could not see it?</w:t>
      </w:r>
    </w:p>
    <w:p w14:paraId="1FE1B9D3" w14:textId="77777777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How would you describe the people in this picture? Are they like you or different?</w:t>
      </w:r>
    </w:p>
    <w:p w14:paraId="31A2A45A" w14:textId="05AD4169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How would you describe (the place depicted in)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?</w:t>
      </w:r>
    </w:p>
    <w:p w14:paraId="7EA3B548" w14:textId="17FB35E8" w:rsidR="00F92F94" w:rsidRDefault="00F92F94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</w:rPr>
      </w:pPr>
    </w:p>
    <w:p w14:paraId="5E6EFA94" w14:textId="77777777" w:rsidR="00BF7110" w:rsidRP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</w:rPr>
      </w:pPr>
    </w:p>
    <w:p w14:paraId="42185425" w14:textId="71979369" w:rsidR="00F92F94" w:rsidRP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Step 2: </w:t>
      </w:r>
      <w:r w:rsidR="00F92F94" w:rsidRPr="00BF7110">
        <w:rPr>
          <w:rFonts w:asciiTheme="minorHAnsi" w:hAnsiTheme="minorHAnsi" w:cstheme="minorHAnsi"/>
          <w:b/>
          <w:bCs/>
          <w:color w:val="222222"/>
          <w:sz w:val="28"/>
          <w:szCs w:val="28"/>
        </w:rPr>
        <w:t>Relate</w:t>
      </w:r>
    </w:p>
    <w:p w14:paraId="66572BCB" w14:textId="0C9B830C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does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 xml:space="preserve"> remind you of?</w:t>
      </w:r>
    </w:p>
    <w:p w14:paraId="39380960" w14:textId="07A3525C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things do you recognize in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? What things seem new to you?</w:t>
      </w:r>
    </w:p>
    <w:p w14:paraId="35CC80AA" w14:textId="3A5A1FB7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How is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 xml:space="preserve"> like </w:t>
      </w:r>
      <w:r w:rsidR="00BF7110">
        <w:rPr>
          <w:rFonts w:eastAsia="Times New Roman" w:cstheme="minorHAnsi"/>
          <w:color w:val="454546"/>
          <w:sz w:val="24"/>
          <w:szCs w:val="24"/>
        </w:rPr>
        <w:t>other artworks you’ve seen</w:t>
      </w:r>
      <w:r w:rsidRPr="00F92F94">
        <w:rPr>
          <w:rFonts w:eastAsia="Times New Roman" w:cstheme="minorHAnsi"/>
          <w:color w:val="454546"/>
          <w:sz w:val="24"/>
          <w:szCs w:val="24"/>
        </w:rPr>
        <w:t>? What are some important differences?</w:t>
      </w:r>
    </w:p>
    <w:p w14:paraId="0170DCF8" w14:textId="6CAD0D01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do these two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s have in common?</w:t>
      </w:r>
    </w:p>
    <w:p w14:paraId="61D9B616" w14:textId="77777777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How is this picture different from real life?</w:t>
      </w:r>
    </w:p>
    <w:p w14:paraId="782B5955" w14:textId="77777777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What interests you most about this work of art?</w:t>
      </w:r>
    </w:p>
    <w:p w14:paraId="280B1FDB" w14:textId="43BAB2A4" w:rsidR="00F92F94" w:rsidRDefault="00F92F94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22222"/>
        </w:rPr>
      </w:pPr>
    </w:p>
    <w:p w14:paraId="787A5E22" w14:textId="77777777" w:rsidR="00BF7110" w:rsidRP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22222"/>
        </w:rPr>
      </w:pPr>
    </w:p>
    <w:p w14:paraId="08749319" w14:textId="34811375" w:rsidR="00F92F94" w:rsidRP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Step 3: </w:t>
      </w:r>
      <w:r w:rsidR="000379AB" w:rsidRPr="00BF7110">
        <w:rPr>
          <w:rFonts w:asciiTheme="minorHAnsi" w:hAnsiTheme="minorHAnsi" w:cstheme="minorHAnsi"/>
          <w:b/>
          <w:bCs/>
          <w:color w:val="222222"/>
          <w:sz w:val="28"/>
          <w:szCs w:val="28"/>
        </w:rPr>
        <w:t>Analyze</w:t>
      </w:r>
    </w:p>
    <w:p w14:paraId="5C753F7B" w14:textId="77777777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Which objects seems closer to you? Further away?</w:t>
      </w:r>
    </w:p>
    <w:p w14:paraId="19113710" w14:textId="289E9689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can you tell me about the colors in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?</w:t>
      </w:r>
    </w:p>
    <w:p w14:paraId="447A316F" w14:textId="4B42F3FE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color is used the most in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?</w:t>
      </w:r>
    </w:p>
    <w:p w14:paraId="1EC75A40" w14:textId="5FD63997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makes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 xml:space="preserve"> look crowded?</w:t>
      </w:r>
    </w:p>
    <w:p w14:paraId="60DE0471" w14:textId="2BAA979A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can you tell me about the person in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?</w:t>
      </w:r>
    </w:p>
    <w:p w14:paraId="56CFE7A6" w14:textId="292B1DE5" w:rsidR="00F92F94" w:rsidRPr="00BF7110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What can you tell me about how this person lived? How did you arrive at that idea?</w:t>
      </w:r>
    </w:p>
    <w:p w14:paraId="762698CB" w14:textId="560387EF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BF7110">
        <w:rPr>
          <w:rFonts w:cstheme="minorHAnsi"/>
          <w:color w:val="454546"/>
          <w:sz w:val="24"/>
          <w:szCs w:val="24"/>
          <w:shd w:val="clear" w:color="auto" w:fill="FFFFFF"/>
        </w:rPr>
        <w:t>What do you think is the most important part of this picture?</w:t>
      </w:r>
    </w:p>
    <w:p w14:paraId="00F6C01F" w14:textId="77777777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  <w:bdr w:val="none" w:sz="0" w:space="0" w:color="auto" w:frame="1"/>
        </w:rPr>
      </w:pPr>
      <w:r w:rsidRPr="00F92F94">
        <w:rPr>
          <w:rFonts w:eastAsia="Times New Roman" w:cstheme="minorHAnsi"/>
          <w:color w:val="454546"/>
          <w:sz w:val="24"/>
          <w:szCs w:val="24"/>
          <w:bdr w:val="none" w:sz="0" w:space="0" w:color="auto" w:frame="1"/>
        </w:rPr>
        <w:t>How do you think the artist made this work?</w:t>
      </w:r>
    </w:p>
    <w:p w14:paraId="15351F8F" w14:textId="6082C4DF" w:rsidR="00F92F94" w:rsidRPr="00BF7110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  <w:bdr w:val="none" w:sz="0" w:space="0" w:color="auto" w:frame="1"/>
        </w:rPr>
      </w:pPr>
      <w:r w:rsidRPr="00F92F94">
        <w:rPr>
          <w:rFonts w:eastAsia="Times New Roman" w:cstheme="minorHAnsi"/>
          <w:color w:val="454546"/>
          <w:sz w:val="24"/>
          <w:szCs w:val="24"/>
          <w:bdr w:val="none" w:sz="0" w:space="0" w:color="auto" w:frame="1"/>
        </w:rPr>
        <w:t>What questions would you ask the artist about this work, if s/he were here?</w:t>
      </w:r>
    </w:p>
    <w:p w14:paraId="47C65100" w14:textId="1DB0C1F4" w:rsid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14:paraId="50E53812" w14:textId="04A4EB20" w:rsid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14:paraId="45DCE345" w14:textId="4607B432" w:rsid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14:paraId="3098ABBF" w14:textId="77777777" w:rsid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14:paraId="53158972" w14:textId="49748FC7" w:rsidR="000379AB" w:rsidRP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lastRenderedPageBreak/>
        <w:t xml:space="preserve">Step 4: </w:t>
      </w:r>
      <w:r w:rsidR="000379AB" w:rsidRPr="00BF7110">
        <w:rPr>
          <w:rFonts w:asciiTheme="minorHAnsi" w:hAnsiTheme="minorHAnsi" w:cstheme="minorHAnsi"/>
          <w:b/>
          <w:bCs/>
          <w:color w:val="222222"/>
          <w:sz w:val="28"/>
          <w:szCs w:val="28"/>
        </w:rPr>
        <w:t>Interpret</w:t>
      </w:r>
    </w:p>
    <w:p w14:paraId="2D8F15AB" w14:textId="2D95926E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title would you give to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? What made you decide on that title?</w:t>
      </w:r>
    </w:p>
    <w:p w14:paraId="653F1C75" w14:textId="77777777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What other titles could we give it?</w:t>
      </w:r>
    </w:p>
    <w:p w14:paraId="41339E74" w14:textId="7104D72C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do you think is happening in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? What else could be happening?</w:t>
      </w:r>
    </w:p>
    <w:p w14:paraId="74529BD5" w14:textId="11B770B5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sounds would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 xml:space="preserve"> make (if it could)?</w:t>
      </w:r>
    </w:p>
    <w:p w14:paraId="20313676" w14:textId="0A2793AE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What do you think is going on in this picture? How did you arrive at that idea?</w:t>
      </w:r>
    </w:p>
    <w:p w14:paraId="1B031EEB" w14:textId="4B454132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do you think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 xml:space="preserve"> is about? How did you come up that idea?</w:t>
      </w:r>
    </w:p>
    <w:p w14:paraId="61C5CCE0" w14:textId="31ACC437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Pretend you are inside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. What does it feel like?</w:t>
      </w:r>
    </w:p>
    <w:p w14:paraId="7C518D5B" w14:textId="77777777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What do you think this (object) was used for? How did you arrive at that idea?</w:t>
      </w:r>
    </w:p>
    <w:p w14:paraId="5FA8D00C" w14:textId="5AD63D44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Why do you suppose the artist made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? What makes you think that?</w:t>
      </w:r>
    </w:p>
    <w:p w14:paraId="6A423D17" w14:textId="5D6396DE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do you think it would be like to live in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? What makes you think that?</w:t>
      </w:r>
    </w:p>
    <w:p w14:paraId="3C1B7698" w14:textId="6C018019" w:rsid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</w:rPr>
      </w:pPr>
    </w:p>
    <w:p w14:paraId="109C2463" w14:textId="77777777" w:rsidR="00BF7110" w:rsidRP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</w:rPr>
      </w:pPr>
    </w:p>
    <w:p w14:paraId="1E57D307" w14:textId="1C52AA97" w:rsidR="000379AB" w:rsidRPr="00BF7110" w:rsidRDefault="00BF7110" w:rsidP="000379AB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Step 5: </w:t>
      </w:r>
      <w:r w:rsidR="000379AB" w:rsidRPr="00BF7110">
        <w:rPr>
          <w:rFonts w:asciiTheme="minorHAnsi" w:hAnsiTheme="minorHAnsi" w:cstheme="minorHAnsi"/>
          <w:b/>
          <w:bCs/>
          <w:color w:val="222222"/>
          <w:sz w:val="28"/>
          <w:szCs w:val="28"/>
        </w:rPr>
        <w:t>J</w:t>
      </w:r>
      <w:r w:rsidR="000379AB" w:rsidRPr="00BF7110">
        <w:rPr>
          <w:rFonts w:asciiTheme="minorHAnsi" w:hAnsiTheme="minorHAnsi" w:cstheme="minorHAnsi"/>
          <w:b/>
          <w:bCs/>
          <w:color w:val="222222"/>
          <w:sz w:val="28"/>
          <w:szCs w:val="28"/>
        </w:rPr>
        <w:t>udgment</w:t>
      </w:r>
    </w:p>
    <w:p w14:paraId="6D09197A" w14:textId="1685561C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 xml:space="preserve">What do you think is good about this </w:t>
      </w:r>
      <w:r w:rsidR="00BF7110">
        <w:rPr>
          <w:rFonts w:eastAsia="Times New Roman" w:cstheme="minorHAnsi"/>
          <w:color w:val="454546"/>
          <w:sz w:val="24"/>
          <w:szCs w:val="24"/>
        </w:rPr>
        <w:t>artwork</w:t>
      </w:r>
      <w:r w:rsidRPr="00F92F94">
        <w:rPr>
          <w:rFonts w:eastAsia="Times New Roman" w:cstheme="minorHAnsi"/>
          <w:color w:val="454546"/>
          <w:sz w:val="24"/>
          <w:szCs w:val="24"/>
        </w:rPr>
        <w:t>? What is not so good?</w:t>
      </w:r>
    </w:p>
    <w:p w14:paraId="11235F8D" w14:textId="12A57411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Do you think the person who painted this do a good or bad job? What makes you think so?</w:t>
      </w:r>
    </w:p>
    <w:p w14:paraId="151562F1" w14:textId="0F5BC8C4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Why do you think other people should see this work of art?</w:t>
      </w:r>
    </w:p>
    <w:p w14:paraId="70816C4C" w14:textId="082C48C9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What do you think other people would say about this work? Why do you think that?</w:t>
      </w:r>
    </w:p>
    <w:p w14:paraId="30249B04" w14:textId="32D2D056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What grade would you give the artist for this work? How did you arrive at that grade?</w:t>
      </w:r>
    </w:p>
    <w:p w14:paraId="075BC897" w14:textId="4302D842" w:rsidR="00F92F94" w:rsidRPr="00F92F94" w:rsidRDefault="00F92F94" w:rsidP="00F9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F92F94">
        <w:rPr>
          <w:rFonts w:eastAsia="Times New Roman" w:cstheme="minorHAnsi"/>
          <w:color w:val="454546"/>
          <w:sz w:val="24"/>
          <w:szCs w:val="24"/>
        </w:rPr>
        <w:t>What would you do with this work if you owned it?</w:t>
      </w:r>
    </w:p>
    <w:p w14:paraId="3555A3E7" w14:textId="3E6F26B5" w:rsidR="00F14309" w:rsidRPr="00BF7110" w:rsidRDefault="00BF7110" w:rsidP="00BF7110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454546"/>
          <w:sz w:val="24"/>
          <w:szCs w:val="24"/>
        </w:rPr>
      </w:pPr>
      <w:r>
        <w:rPr>
          <w:rFonts w:eastAsia="Times New Roman" w:cstheme="minorHAnsi"/>
          <w:noProof/>
          <w:color w:val="45454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3DAADF" wp14:editId="32D59B7F">
            <wp:simplePos x="0" y="0"/>
            <wp:positionH relativeFrom="column">
              <wp:posOffset>-31750</wp:posOffset>
            </wp:positionH>
            <wp:positionV relativeFrom="paragraph">
              <wp:posOffset>761779</wp:posOffset>
            </wp:positionV>
            <wp:extent cx="5943600" cy="3561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F94" w:rsidRPr="00F92F94">
        <w:rPr>
          <w:rFonts w:eastAsia="Times New Roman" w:cstheme="minorHAnsi"/>
          <w:color w:val="454546"/>
          <w:sz w:val="24"/>
          <w:szCs w:val="24"/>
        </w:rPr>
        <w:t xml:space="preserve">What do you think is worth remembering about this </w:t>
      </w:r>
      <w:r>
        <w:rPr>
          <w:rFonts w:eastAsia="Times New Roman" w:cstheme="minorHAnsi"/>
          <w:color w:val="454546"/>
          <w:sz w:val="24"/>
          <w:szCs w:val="24"/>
        </w:rPr>
        <w:t>artwork</w:t>
      </w:r>
      <w:r w:rsidR="00F92F94" w:rsidRPr="00F92F94">
        <w:rPr>
          <w:rFonts w:eastAsia="Times New Roman" w:cstheme="minorHAnsi"/>
          <w:color w:val="454546"/>
          <w:sz w:val="24"/>
          <w:szCs w:val="24"/>
        </w:rPr>
        <w:t>?</w:t>
      </w:r>
    </w:p>
    <w:sectPr w:rsidR="00F14309" w:rsidRPr="00BF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974"/>
    <w:multiLevelType w:val="multilevel"/>
    <w:tmpl w:val="CB92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F2BB5"/>
    <w:multiLevelType w:val="multilevel"/>
    <w:tmpl w:val="0DB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447E7"/>
    <w:multiLevelType w:val="multilevel"/>
    <w:tmpl w:val="5F44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C2328"/>
    <w:multiLevelType w:val="multilevel"/>
    <w:tmpl w:val="CFD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F9"/>
    <w:rsid w:val="00007C34"/>
    <w:rsid w:val="000176F9"/>
    <w:rsid w:val="000379AB"/>
    <w:rsid w:val="00062BBC"/>
    <w:rsid w:val="001115F5"/>
    <w:rsid w:val="00250BB6"/>
    <w:rsid w:val="00283010"/>
    <w:rsid w:val="00292883"/>
    <w:rsid w:val="003D52E0"/>
    <w:rsid w:val="003E29B5"/>
    <w:rsid w:val="00485002"/>
    <w:rsid w:val="007B4501"/>
    <w:rsid w:val="0080434E"/>
    <w:rsid w:val="009F14F4"/>
    <w:rsid w:val="00A13D6C"/>
    <w:rsid w:val="00BE1E20"/>
    <w:rsid w:val="00BF7110"/>
    <w:rsid w:val="00C04333"/>
    <w:rsid w:val="00C5188D"/>
    <w:rsid w:val="00F14309"/>
    <w:rsid w:val="00F92F94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C9D2"/>
  <w15:chartTrackingRefBased/>
  <w15:docId w15:val="{72BBFCC1-BC93-41FE-9015-B2012DB4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4F4"/>
    <w:rPr>
      <w:i/>
      <w:iCs/>
    </w:rPr>
  </w:style>
  <w:style w:type="paragraph" w:customStyle="1" w:styleId="trt0xe">
    <w:name w:val="trt0xe"/>
    <w:basedOn w:val="Normal"/>
    <w:rsid w:val="0003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HaeJohn Medley</dc:creator>
  <cp:keywords/>
  <dc:description/>
  <cp:lastModifiedBy>HaeJohn Medley</cp:lastModifiedBy>
  <cp:revision>1</cp:revision>
  <dcterms:created xsi:type="dcterms:W3CDTF">2020-03-16T15:10:00Z</dcterms:created>
  <dcterms:modified xsi:type="dcterms:W3CDTF">2020-03-17T20:00:00Z</dcterms:modified>
</cp:coreProperties>
</file>